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006E" w14:textId="77777777" w:rsidR="002B5870" w:rsidRDefault="002B5870" w:rsidP="00B82667">
      <w:pPr>
        <w:spacing w:after="0"/>
        <w:jc w:val="center"/>
        <w:rPr>
          <w:b/>
          <w:sz w:val="28"/>
          <w:szCs w:val="28"/>
        </w:rPr>
      </w:pPr>
    </w:p>
    <w:p w14:paraId="3B1F634A" w14:textId="77777777" w:rsidR="00B82667" w:rsidRPr="00D27AF8" w:rsidRDefault="00D27AF8" w:rsidP="00B82667">
      <w:pPr>
        <w:spacing w:after="0"/>
        <w:jc w:val="center"/>
        <w:rPr>
          <w:b/>
          <w:sz w:val="28"/>
          <w:szCs w:val="28"/>
        </w:rPr>
      </w:pPr>
      <w:r w:rsidRPr="00D27AF8">
        <w:rPr>
          <w:b/>
          <w:sz w:val="28"/>
          <w:szCs w:val="28"/>
        </w:rPr>
        <w:t>INFORME DE RESULTADOS DE LA PRUEBA DE DIAGNÓSTICO</w:t>
      </w:r>
    </w:p>
    <w:p w14:paraId="3E30D3DE" w14:textId="77777777" w:rsidR="00D27AF8" w:rsidRDefault="00D27AF8" w:rsidP="00D27AF8">
      <w:pPr>
        <w:spacing w:after="0"/>
      </w:pPr>
    </w:p>
    <w:p w14:paraId="723CB826" w14:textId="6E798A74" w:rsidR="00D27AF8" w:rsidRDefault="00D27AF8" w:rsidP="00D27AF8">
      <w:pPr>
        <w:spacing w:after="0"/>
        <w:rPr>
          <w:b/>
        </w:rPr>
      </w:pPr>
      <w:r w:rsidRPr="00D27AF8">
        <w:rPr>
          <w:b/>
        </w:rPr>
        <w:t>AÑO LECTIVO:</w:t>
      </w:r>
      <w:r>
        <w:t xml:space="preserve"> 20</w:t>
      </w:r>
      <w:r w:rsidR="00ED6DE7">
        <w:t>2</w:t>
      </w:r>
      <w:r w:rsidR="001A538F">
        <w:t>4</w:t>
      </w:r>
      <w:r>
        <w:t>-20</w:t>
      </w:r>
      <w:r w:rsidR="00ED6DE7">
        <w:t>2</w:t>
      </w:r>
      <w:r w:rsidR="001A538F">
        <w:t>5</w:t>
      </w:r>
      <w:r>
        <w:t xml:space="preserve">                                                               </w:t>
      </w:r>
      <w:r w:rsidRPr="00D27AF8">
        <w:rPr>
          <w:b/>
        </w:rPr>
        <w:t>DURACIÓN</w:t>
      </w:r>
      <w:r>
        <w:rPr>
          <w:b/>
        </w:rPr>
        <w:t>:</w:t>
      </w:r>
      <w:r w:rsidR="000451A3">
        <w:rPr>
          <w:b/>
        </w:rPr>
        <w:t xml:space="preserve"> </w:t>
      </w:r>
    </w:p>
    <w:p w14:paraId="1E71751B" w14:textId="5683A082" w:rsidR="00D27AF8" w:rsidRPr="0050289E" w:rsidRDefault="00F0784F" w:rsidP="00D27AF8">
      <w:pPr>
        <w:spacing w:after="0"/>
      </w:pPr>
      <w:r>
        <w:rPr>
          <w:b/>
        </w:rPr>
        <w:t>ASIGNATURA</w:t>
      </w:r>
      <w:r w:rsidR="00D27AF8">
        <w:rPr>
          <w:b/>
        </w:rPr>
        <w:t xml:space="preserve">:  </w:t>
      </w:r>
      <w:r>
        <w:t xml:space="preserve">                       </w:t>
      </w:r>
      <w:r w:rsidR="00D27AF8">
        <w:rPr>
          <w:b/>
        </w:rPr>
        <w:t xml:space="preserve">                                                          </w:t>
      </w:r>
      <w:r w:rsidR="00DF4A88">
        <w:rPr>
          <w:b/>
        </w:rPr>
        <w:t>GRADO</w:t>
      </w:r>
      <w:r w:rsidR="00DE4CDF">
        <w:rPr>
          <w:b/>
        </w:rPr>
        <w:t>/</w:t>
      </w:r>
      <w:r w:rsidR="00DF4A88">
        <w:rPr>
          <w:b/>
        </w:rPr>
        <w:t>CURSO</w:t>
      </w:r>
      <w:r w:rsidR="001A538F">
        <w:rPr>
          <w:rFonts w:ascii="Calibri" w:hAnsi="Calibri" w:cs="Calibri"/>
          <w:bCs/>
          <w:lang w:val="es-ES"/>
        </w:rPr>
        <w:t xml:space="preserve">: </w:t>
      </w:r>
    </w:p>
    <w:p w14:paraId="01A6447C" w14:textId="031960D0" w:rsidR="00D27AF8" w:rsidRPr="00AE0EFF" w:rsidRDefault="00D27AF8" w:rsidP="00D27AF8">
      <w:pPr>
        <w:spacing w:after="0"/>
      </w:pPr>
      <w:r>
        <w:rPr>
          <w:b/>
        </w:rPr>
        <w:t>DOCENTE:</w:t>
      </w:r>
      <w:r w:rsidR="00A23369">
        <w:rPr>
          <w:b/>
        </w:rPr>
        <w:t xml:space="preserve">                                    </w:t>
      </w:r>
      <w:r>
        <w:rPr>
          <w:b/>
        </w:rPr>
        <w:t xml:space="preserve">                                               </w:t>
      </w:r>
      <w:r w:rsidR="00DF4A88">
        <w:rPr>
          <w:b/>
        </w:rPr>
        <w:t xml:space="preserve">       </w:t>
      </w:r>
      <w:r>
        <w:rPr>
          <w:b/>
        </w:rPr>
        <w:t>FECHA DE APLICACIÓN</w:t>
      </w:r>
      <w:r w:rsidR="00B82667">
        <w:rPr>
          <w:b/>
        </w:rPr>
        <w:t>:</w:t>
      </w:r>
      <w:r w:rsidR="00B82667" w:rsidRPr="00AE0EFF">
        <w:t xml:space="preserve"> </w:t>
      </w:r>
      <w:sdt>
        <w:sdtPr>
          <w:id w:val="-415164068"/>
          <w:placeholder>
            <w:docPart w:val="0B83C048363040F4A45E7E24EDE97172"/>
          </w:placeholder>
          <w:showingPlcHdr/>
          <w:date>
            <w:dateFormat w:val="d/M/yyyy"/>
            <w:lid w:val="es-EC"/>
            <w:storeMappedDataAs w:val="dateTime"/>
            <w:calendar w:val="gregorian"/>
          </w:date>
        </w:sdtPr>
        <w:sdtContent>
          <w:r w:rsidR="00B451D1" w:rsidRPr="00AE0EFF">
            <w:rPr>
              <w:rStyle w:val="Textodelmarcadordeposicin"/>
            </w:rPr>
            <w:t>Selecciones una fecha.</w:t>
          </w:r>
        </w:sdtContent>
      </w:sdt>
    </w:p>
    <w:p w14:paraId="629DFAF3" w14:textId="77777777" w:rsidR="00D27AF8" w:rsidRDefault="00D27AF8" w:rsidP="00D27AF8">
      <w:pPr>
        <w:spacing w:after="0"/>
      </w:pPr>
    </w:p>
    <w:p w14:paraId="61B11511" w14:textId="77777777" w:rsidR="00D27AF8" w:rsidRDefault="006D082B" w:rsidP="00D27AF8">
      <w:pPr>
        <w:pStyle w:val="Prrafodelista"/>
        <w:numPr>
          <w:ilvl w:val="0"/>
          <w:numId w:val="1"/>
        </w:numPr>
        <w:spacing w:after="0"/>
      </w:pPr>
      <w:r>
        <w:t xml:space="preserve">Detalle de </w:t>
      </w:r>
      <w:r w:rsidR="00824E6E">
        <w:t xml:space="preserve">los estudiantes </w:t>
      </w:r>
      <w:r>
        <w:t>en la evaluación diagnostica</w:t>
      </w:r>
      <w:r w:rsidR="00D27AF8">
        <w:t>:</w:t>
      </w:r>
    </w:p>
    <w:p w14:paraId="61821BD8" w14:textId="77777777" w:rsidR="00A7017E" w:rsidRDefault="00A7017E" w:rsidP="00A7017E">
      <w:pPr>
        <w:pStyle w:val="Prrafodelista"/>
        <w:spacing w:after="0"/>
      </w:pP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558"/>
        <w:gridCol w:w="2403"/>
        <w:gridCol w:w="2693"/>
        <w:gridCol w:w="3260"/>
      </w:tblGrid>
      <w:tr w:rsidR="00D27AF8" w14:paraId="07ADCB72" w14:textId="77777777" w:rsidTr="00276705">
        <w:tc>
          <w:tcPr>
            <w:tcW w:w="558" w:type="dxa"/>
          </w:tcPr>
          <w:p w14:paraId="5773122C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proofErr w:type="spellStart"/>
            <w:r w:rsidRPr="00D27AF8">
              <w:rPr>
                <w:b/>
              </w:rPr>
              <w:t>Nro</w:t>
            </w:r>
            <w:proofErr w:type="spellEnd"/>
          </w:p>
        </w:tc>
        <w:tc>
          <w:tcPr>
            <w:tcW w:w="2403" w:type="dxa"/>
          </w:tcPr>
          <w:p w14:paraId="748D009E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Apellidos y Nombres</w:t>
            </w:r>
          </w:p>
        </w:tc>
        <w:tc>
          <w:tcPr>
            <w:tcW w:w="2693" w:type="dxa"/>
          </w:tcPr>
          <w:p w14:paraId="605D970C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Tipo de reforzamiento que requiere el estudiante</w:t>
            </w:r>
          </w:p>
        </w:tc>
        <w:tc>
          <w:tcPr>
            <w:tcW w:w="3260" w:type="dxa"/>
          </w:tcPr>
          <w:p w14:paraId="017885B3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Observaciones</w:t>
            </w:r>
          </w:p>
        </w:tc>
      </w:tr>
      <w:tr w:rsidR="00D27AF8" w14:paraId="102F3695" w14:textId="77777777" w:rsidTr="00276705">
        <w:tc>
          <w:tcPr>
            <w:tcW w:w="558" w:type="dxa"/>
          </w:tcPr>
          <w:p w14:paraId="3162765C" w14:textId="77777777" w:rsidR="00D27AF8" w:rsidRDefault="00D27AF8" w:rsidP="00D27AF8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2403" w:type="dxa"/>
          </w:tcPr>
          <w:p w14:paraId="29637144" w14:textId="77777777" w:rsidR="00D27AF8" w:rsidRDefault="00D27AF8" w:rsidP="00D27AF8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6FD049F" w14:textId="77777777" w:rsidR="00D27AF8" w:rsidRDefault="00000000" w:rsidP="002B5870">
            <w:pPr>
              <w:pStyle w:val="Prrafodelista"/>
              <w:ind w:left="0"/>
            </w:pPr>
            <w:sdt>
              <w:sdtPr>
                <w:id w:val="-1191298348"/>
                <w:placeholder>
                  <w:docPart w:val="DefaultPlaceholder_-1854013439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E75977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202984513"/>
            <w:placeholder>
              <w:docPart w:val="989BF93EC60944C1ABE18CDA2D810C02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  <w:listItem w:displayText="Inicio" w:value="Inicio"/>
              <w:listItem w:displayText="En proceso" w:value="En proceso"/>
              <w:listItem w:displayText="Adquirida" w:value="Adquirida"/>
              <w:listItem w:displayText="No Evaluado" w:value="No Evaluado"/>
            </w:comboBox>
          </w:sdtPr>
          <w:sdtContent>
            <w:tc>
              <w:tcPr>
                <w:tcW w:w="3260" w:type="dxa"/>
              </w:tcPr>
              <w:p w14:paraId="13A731D3" w14:textId="77777777" w:rsidR="00596E98" w:rsidRDefault="00824E6E" w:rsidP="0050289E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EDAA40D" w14:textId="77777777" w:rsidTr="00276705">
        <w:tc>
          <w:tcPr>
            <w:tcW w:w="558" w:type="dxa"/>
          </w:tcPr>
          <w:p w14:paraId="7E4DBE2D" w14:textId="77777777" w:rsidR="002B5870" w:rsidRDefault="002B5870" w:rsidP="002B5870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2403" w:type="dxa"/>
          </w:tcPr>
          <w:p w14:paraId="0785D291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3EBAEDD" w14:textId="77777777" w:rsidR="002B5870" w:rsidRDefault="00000000" w:rsidP="002B5870">
            <w:sdt>
              <w:sdtPr>
                <w:id w:val="227117898"/>
                <w:placeholder>
                  <w:docPart w:val="650DFBC1B4C9486C840F094004390342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436179548"/>
            <w:placeholder>
              <w:docPart w:val="41744C43C40742118449DEFE1ED8592E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73A011E0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7A366A8" w14:textId="77777777" w:rsidTr="00276705">
        <w:tc>
          <w:tcPr>
            <w:tcW w:w="558" w:type="dxa"/>
          </w:tcPr>
          <w:p w14:paraId="04D4734C" w14:textId="77777777" w:rsidR="002B5870" w:rsidRDefault="002B5870" w:rsidP="002B5870">
            <w:pPr>
              <w:pStyle w:val="Prrafodelista"/>
              <w:ind w:left="0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403" w:type="dxa"/>
          </w:tcPr>
          <w:p w14:paraId="6557E5A7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78121699" w14:textId="77777777" w:rsidR="002B5870" w:rsidRDefault="00000000" w:rsidP="002B5870">
            <w:sdt>
              <w:sdtPr>
                <w:id w:val="-1466031586"/>
                <w:placeholder>
                  <w:docPart w:val="51B3D1F3EE714DFDB34A673D99EE17B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888534516"/>
            <w:placeholder>
              <w:docPart w:val="A9BCE7ADA713448DA64C941829EF3C60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8F9F11A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AC92FBA" w14:textId="77777777" w:rsidTr="00276705">
        <w:tc>
          <w:tcPr>
            <w:tcW w:w="558" w:type="dxa"/>
          </w:tcPr>
          <w:p w14:paraId="32A630AB" w14:textId="77777777" w:rsidR="002B5870" w:rsidRDefault="002B5870" w:rsidP="002B5870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2403" w:type="dxa"/>
          </w:tcPr>
          <w:p w14:paraId="2CA5F0B5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75100866" w14:textId="77777777" w:rsidR="002B5870" w:rsidRDefault="00000000" w:rsidP="002B5870">
            <w:sdt>
              <w:sdtPr>
                <w:id w:val="456463368"/>
                <w:placeholder>
                  <w:docPart w:val="97EA4C0995FC4953A5A5EC0D3B2A66B6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777720860"/>
            <w:placeholder>
              <w:docPart w:val="8AB93755B6684AAD8A0B7C0769DB5339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031F1730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6DE3B318" w14:textId="77777777" w:rsidTr="00276705">
        <w:tc>
          <w:tcPr>
            <w:tcW w:w="558" w:type="dxa"/>
          </w:tcPr>
          <w:p w14:paraId="7338E19D" w14:textId="77777777" w:rsidR="002B5870" w:rsidRDefault="002B5870" w:rsidP="002B5870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2403" w:type="dxa"/>
          </w:tcPr>
          <w:p w14:paraId="68343C38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6F717AC" w14:textId="77777777" w:rsidR="002B5870" w:rsidRDefault="00000000" w:rsidP="002B5870">
            <w:sdt>
              <w:sdtPr>
                <w:id w:val="318699913"/>
                <w:placeholder>
                  <w:docPart w:val="80C1ECAB9C424542B66CDC1D8D671379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006207245"/>
            <w:placeholder>
              <w:docPart w:val="EB8C507328C24B52A1DD1095945E849B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4053E778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7DDE1A7E" w14:textId="77777777" w:rsidTr="00276705">
        <w:tc>
          <w:tcPr>
            <w:tcW w:w="558" w:type="dxa"/>
          </w:tcPr>
          <w:p w14:paraId="535A8B04" w14:textId="77777777" w:rsidR="002B5870" w:rsidRDefault="002B5870" w:rsidP="002B5870">
            <w:pPr>
              <w:pStyle w:val="Prrafodelista"/>
              <w:ind w:left="0"/>
            </w:pPr>
            <w:r>
              <w:t>6</w:t>
            </w:r>
          </w:p>
        </w:tc>
        <w:tc>
          <w:tcPr>
            <w:tcW w:w="2403" w:type="dxa"/>
          </w:tcPr>
          <w:p w14:paraId="5393F67D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E63F1AC" w14:textId="77777777" w:rsidR="002B5870" w:rsidRDefault="00000000" w:rsidP="002B5870">
            <w:sdt>
              <w:sdtPr>
                <w:id w:val="636996446"/>
                <w:placeholder>
                  <w:docPart w:val="1BA20265339949708567B13BB25F31ED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659883910"/>
            <w:placeholder>
              <w:docPart w:val="8C48467517AD402EB100B317C9B57D39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0B3B52A4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4050F52D" w14:textId="77777777" w:rsidTr="00276705">
        <w:tc>
          <w:tcPr>
            <w:tcW w:w="558" w:type="dxa"/>
          </w:tcPr>
          <w:p w14:paraId="4CAB4776" w14:textId="77777777" w:rsidR="002B5870" w:rsidRDefault="002B5870" w:rsidP="002B5870">
            <w:pPr>
              <w:pStyle w:val="Prrafodelista"/>
              <w:ind w:left="0"/>
            </w:pPr>
            <w:r>
              <w:t>7</w:t>
            </w:r>
          </w:p>
        </w:tc>
        <w:tc>
          <w:tcPr>
            <w:tcW w:w="2403" w:type="dxa"/>
          </w:tcPr>
          <w:p w14:paraId="61E16516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EEFFA6D" w14:textId="77777777" w:rsidR="002B5870" w:rsidRDefault="00000000" w:rsidP="002B5870">
            <w:sdt>
              <w:sdtPr>
                <w:id w:val="172163955"/>
                <w:placeholder>
                  <w:docPart w:val="0AB88648EED940D98FD4DE96636DA3C0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501971970"/>
            <w:placeholder>
              <w:docPart w:val="44E5451792254C6FABF978B9636100C1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7766DD9E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110E1602" w14:textId="77777777" w:rsidTr="00276705">
        <w:tc>
          <w:tcPr>
            <w:tcW w:w="558" w:type="dxa"/>
          </w:tcPr>
          <w:p w14:paraId="7CDAA612" w14:textId="77777777" w:rsidR="002B5870" w:rsidRDefault="002B5870" w:rsidP="002B5870">
            <w:pPr>
              <w:pStyle w:val="Prrafodelista"/>
              <w:ind w:left="0"/>
            </w:pPr>
            <w:r>
              <w:t>8</w:t>
            </w:r>
          </w:p>
        </w:tc>
        <w:tc>
          <w:tcPr>
            <w:tcW w:w="2403" w:type="dxa"/>
          </w:tcPr>
          <w:p w14:paraId="6B2201DD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2AE68E9" w14:textId="77777777" w:rsidR="002B5870" w:rsidRDefault="00000000" w:rsidP="002B5870">
            <w:sdt>
              <w:sdtPr>
                <w:id w:val="-2123605994"/>
                <w:placeholder>
                  <w:docPart w:val="E4A58608477C4FA99B5F76CD8515CFB2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722865308"/>
            <w:placeholder>
              <w:docPart w:val="3BE30FE5F43E4FFA8191F5427D630045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47FB5C3B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41C11CE3" w14:textId="77777777" w:rsidTr="00276705">
        <w:tc>
          <w:tcPr>
            <w:tcW w:w="558" w:type="dxa"/>
          </w:tcPr>
          <w:p w14:paraId="646F04A5" w14:textId="77777777" w:rsidR="002B5870" w:rsidRDefault="002B5870" w:rsidP="002B5870">
            <w:pPr>
              <w:pStyle w:val="Prrafodelista"/>
              <w:ind w:left="0"/>
            </w:pPr>
            <w:r>
              <w:t>9</w:t>
            </w:r>
          </w:p>
        </w:tc>
        <w:tc>
          <w:tcPr>
            <w:tcW w:w="2403" w:type="dxa"/>
          </w:tcPr>
          <w:p w14:paraId="12121772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5B1A1A4C" w14:textId="77777777" w:rsidR="002B5870" w:rsidRDefault="00000000" w:rsidP="002B5870">
            <w:sdt>
              <w:sdtPr>
                <w:id w:val="1615562466"/>
                <w:placeholder>
                  <w:docPart w:val="BE3CF2E9D8384649AD2F1F9AA224F045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818618409"/>
            <w:placeholder>
              <w:docPart w:val="7EC584863D1448B1954D9B1CEA6D6642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36FC40F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2521BF4" w14:textId="77777777" w:rsidTr="00276705">
        <w:tc>
          <w:tcPr>
            <w:tcW w:w="558" w:type="dxa"/>
          </w:tcPr>
          <w:p w14:paraId="287DF51A" w14:textId="77777777" w:rsidR="002B5870" w:rsidRDefault="002B5870" w:rsidP="002B5870">
            <w:pPr>
              <w:pStyle w:val="Prrafodelista"/>
              <w:ind w:left="0"/>
            </w:pPr>
            <w:r>
              <w:t>10</w:t>
            </w:r>
          </w:p>
        </w:tc>
        <w:tc>
          <w:tcPr>
            <w:tcW w:w="2403" w:type="dxa"/>
          </w:tcPr>
          <w:p w14:paraId="0330A89C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7CC12B0E" w14:textId="77777777" w:rsidR="002B5870" w:rsidRDefault="00000000" w:rsidP="002B5870">
            <w:sdt>
              <w:sdtPr>
                <w:id w:val="327327975"/>
                <w:placeholder>
                  <w:docPart w:val="570630F881AE419695D02720554006E8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477840734"/>
            <w:placeholder>
              <w:docPart w:val="B411FC47DEBC45C191FF3DC3834B6C83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99DB5BF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0248DE81" w14:textId="77777777" w:rsidTr="00276705">
        <w:tc>
          <w:tcPr>
            <w:tcW w:w="558" w:type="dxa"/>
          </w:tcPr>
          <w:p w14:paraId="330748FE" w14:textId="77777777" w:rsidR="002B5870" w:rsidRDefault="002B5870" w:rsidP="002B5870">
            <w:pPr>
              <w:pStyle w:val="Prrafodelista"/>
              <w:ind w:left="0"/>
            </w:pPr>
            <w:r>
              <w:t>11</w:t>
            </w:r>
          </w:p>
        </w:tc>
        <w:tc>
          <w:tcPr>
            <w:tcW w:w="2403" w:type="dxa"/>
          </w:tcPr>
          <w:p w14:paraId="3987FA96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0A51CD1" w14:textId="77777777" w:rsidR="002B5870" w:rsidRDefault="00000000" w:rsidP="002B5870">
            <w:sdt>
              <w:sdtPr>
                <w:id w:val="497002406"/>
                <w:placeholder>
                  <w:docPart w:val="299DC1C5B1F04E1BB684D63EA43D9271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887404027"/>
            <w:placeholder>
              <w:docPart w:val="0854266BE1A148E6846E1E478FC807E3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494F4CFA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17808052" w14:textId="77777777" w:rsidTr="00276705">
        <w:tc>
          <w:tcPr>
            <w:tcW w:w="558" w:type="dxa"/>
          </w:tcPr>
          <w:p w14:paraId="408C9982" w14:textId="77777777" w:rsidR="002B5870" w:rsidRDefault="002B5870" w:rsidP="002B5870">
            <w:pPr>
              <w:pStyle w:val="Prrafodelista"/>
              <w:ind w:left="0"/>
            </w:pPr>
            <w:r>
              <w:t>12</w:t>
            </w:r>
          </w:p>
        </w:tc>
        <w:tc>
          <w:tcPr>
            <w:tcW w:w="2403" w:type="dxa"/>
          </w:tcPr>
          <w:p w14:paraId="6CE9F53B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671C394" w14:textId="77777777" w:rsidR="002B5870" w:rsidRDefault="00000000" w:rsidP="002B5870">
            <w:sdt>
              <w:sdtPr>
                <w:id w:val="-1324965100"/>
                <w:placeholder>
                  <w:docPart w:val="0663899DD16C4B0B9EC3CDAB21E72B13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880592127"/>
            <w:placeholder>
              <w:docPart w:val="0DB03109E13A4BB188B8B4943F145DAE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3568FB61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6198D090" w14:textId="77777777" w:rsidTr="00276705">
        <w:tc>
          <w:tcPr>
            <w:tcW w:w="558" w:type="dxa"/>
          </w:tcPr>
          <w:p w14:paraId="37C79997" w14:textId="77777777" w:rsidR="002B5870" w:rsidRDefault="002B5870" w:rsidP="002B5870">
            <w:pPr>
              <w:pStyle w:val="Prrafodelista"/>
              <w:ind w:left="0"/>
            </w:pPr>
            <w:r>
              <w:t>13</w:t>
            </w:r>
          </w:p>
        </w:tc>
        <w:tc>
          <w:tcPr>
            <w:tcW w:w="2403" w:type="dxa"/>
          </w:tcPr>
          <w:p w14:paraId="7F5BFA7C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6A575F0" w14:textId="77777777" w:rsidR="002B5870" w:rsidRDefault="00000000" w:rsidP="002B5870">
            <w:sdt>
              <w:sdtPr>
                <w:id w:val="77789322"/>
                <w:placeholder>
                  <w:docPart w:val="C7DC7C479A1C4D5DA2A6699E48E1D1B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794797260"/>
            <w:placeholder>
              <w:docPart w:val="BB10C1F36A3D431C836FC1524407C7DE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4AA3AA7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43738ABD" w14:textId="77777777" w:rsidTr="00276705">
        <w:tc>
          <w:tcPr>
            <w:tcW w:w="558" w:type="dxa"/>
          </w:tcPr>
          <w:p w14:paraId="3E86117C" w14:textId="77777777" w:rsidR="002B5870" w:rsidRDefault="002B5870" w:rsidP="002B5870">
            <w:pPr>
              <w:pStyle w:val="Prrafodelista"/>
              <w:ind w:left="0"/>
            </w:pPr>
            <w:r>
              <w:t>14</w:t>
            </w:r>
          </w:p>
        </w:tc>
        <w:tc>
          <w:tcPr>
            <w:tcW w:w="2403" w:type="dxa"/>
          </w:tcPr>
          <w:p w14:paraId="38598E79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5EBB9C49" w14:textId="77777777" w:rsidR="002B5870" w:rsidRDefault="00000000" w:rsidP="002B5870">
            <w:sdt>
              <w:sdtPr>
                <w:id w:val="348922166"/>
                <w:placeholder>
                  <w:docPart w:val="9402A1AA1C464BFEB6A18AB854E8C961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121734107"/>
            <w:placeholder>
              <w:docPart w:val="80B691AA16074171A1E36CE8CF8D7286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E677EAD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1FE3A861" w14:textId="77777777" w:rsidTr="00276705">
        <w:tc>
          <w:tcPr>
            <w:tcW w:w="558" w:type="dxa"/>
          </w:tcPr>
          <w:p w14:paraId="429E50F9" w14:textId="77777777" w:rsidR="002B5870" w:rsidRDefault="002B5870" w:rsidP="002B5870">
            <w:pPr>
              <w:pStyle w:val="Prrafodelista"/>
              <w:ind w:left="0"/>
            </w:pPr>
            <w:r>
              <w:t>15</w:t>
            </w:r>
          </w:p>
        </w:tc>
        <w:tc>
          <w:tcPr>
            <w:tcW w:w="2403" w:type="dxa"/>
          </w:tcPr>
          <w:p w14:paraId="4E9531E7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4CA855C4" w14:textId="77777777" w:rsidR="002B5870" w:rsidRDefault="00000000" w:rsidP="002B5870">
            <w:sdt>
              <w:sdtPr>
                <w:id w:val="750327143"/>
                <w:placeholder>
                  <w:docPart w:val="9C9BD870351B424F9417751931DA043A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523083536"/>
            <w:placeholder>
              <w:docPart w:val="4C1D9FD8FF0B46C28958EFA7770D926F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70EF1ACA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6F6BB884" w14:textId="77777777" w:rsidTr="00276705">
        <w:tc>
          <w:tcPr>
            <w:tcW w:w="558" w:type="dxa"/>
          </w:tcPr>
          <w:p w14:paraId="7BBF416A" w14:textId="77777777" w:rsidR="002B5870" w:rsidRDefault="002B5870" w:rsidP="002B5870">
            <w:pPr>
              <w:pStyle w:val="Prrafodelista"/>
              <w:ind w:left="0"/>
            </w:pPr>
            <w:r>
              <w:t>16</w:t>
            </w:r>
          </w:p>
        </w:tc>
        <w:tc>
          <w:tcPr>
            <w:tcW w:w="2403" w:type="dxa"/>
          </w:tcPr>
          <w:p w14:paraId="733D77D7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82B6885" w14:textId="77777777" w:rsidR="002B5870" w:rsidRDefault="00000000" w:rsidP="002B5870">
            <w:sdt>
              <w:sdtPr>
                <w:id w:val="-1488315629"/>
                <w:placeholder>
                  <w:docPart w:val="49C62652C09F49C38EE737A758EF1EEC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353641618"/>
            <w:placeholder>
              <w:docPart w:val="F79C139E741C445BA751FF4E26F264D7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4558211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225CF51" w14:textId="77777777" w:rsidTr="00276705">
        <w:tc>
          <w:tcPr>
            <w:tcW w:w="558" w:type="dxa"/>
          </w:tcPr>
          <w:p w14:paraId="129280D7" w14:textId="77777777" w:rsidR="002B5870" w:rsidRDefault="002B5870" w:rsidP="002B5870">
            <w:pPr>
              <w:pStyle w:val="Prrafodelista"/>
              <w:ind w:left="0"/>
            </w:pPr>
            <w:r>
              <w:t>17</w:t>
            </w:r>
          </w:p>
        </w:tc>
        <w:tc>
          <w:tcPr>
            <w:tcW w:w="2403" w:type="dxa"/>
          </w:tcPr>
          <w:p w14:paraId="19656657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213CDDA" w14:textId="77777777" w:rsidR="002B5870" w:rsidRDefault="00000000" w:rsidP="002B5870">
            <w:sdt>
              <w:sdtPr>
                <w:id w:val="-252520853"/>
                <w:placeholder>
                  <w:docPart w:val="0B323DEEE1644B39BE1E6B37FDFF111D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841226300"/>
            <w:placeholder>
              <w:docPart w:val="B793A84545B04FF2B80991B3E22AB1FE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2CCD1184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41FF4F49" w14:textId="77777777" w:rsidTr="00276705">
        <w:tc>
          <w:tcPr>
            <w:tcW w:w="558" w:type="dxa"/>
          </w:tcPr>
          <w:p w14:paraId="0F8F3284" w14:textId="77777777" w:rsidR="002B5870" w:rsidRDefault="002B5870" w:rsidP="002B5870">
            <w:pPr>
              <w:pStyle w:val="Prrafodelista"/>
              <w:ind w:left="0"/>
            </w:pPr>
            <w:r>
              <w:t>18</w:t>
            </w:r>
          </w:p>
        </w:tc>
        <w:tc>
          <w:tcPr>
            <w:tcW w:w="2403" w:type="dxa"/>
          </w:tcPr>
          <w:p w14:paraId="0391AE80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6E00EFD" w14:textId="77777777" w:rsidR="002B5870" w:rsidRDefault="00000000" w:rsidP="002B5870">
            <w:sdt>
              <w:sdtPr>
                <w:id w:val="1305742862"/>
                <w:placeholder>
                  <w:docPart w:val="C134C2E933804C289ECB2E2D4561BBC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555206921"/>
            <w:placeholder>
              <w:docPart w:val="F8B0E5510F174743AEFCE5B968BDB0E6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CABB303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2B5870" w14:paraId="57A5A608" w14:textId="77777777" w:rsidTr="00276705">
        <w:tc>
          <w:tcPr>
            <w:tcW w:w="558" w:type="dxa"/>
          </w:tcPr>
          <w:p w14:paraId="7A916B26" w14:textId="77777777" w:rsidR="002B5870" w:rsidRDefault="002B5870" w:rsidP="002B5870">
            <w:pPr>
              <w:pStyle w:val="Prrafodelista"/>
              <w:ind w:left="0"/>
            </w:pPr>
            <w:r>
              <w:t>19</w:t>
            </w:r>
          </w:p>
        </w:tc>
        <w:tc>
          <w:tcPr>
            <w:tcW w:w="2403" w:type="dxa"/>
          </w:tcPr>
          <w:p w14:paraId="37C88385" w14:textId="77777777" w:rsidR="002B5870" w:rsidRDefault="002B5870" w:rsidP="002B5870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226A62C1" w14:textId="77777777" w:rsidR="002B5870" w:rsidRDefault="00000000" w:rsidP="002B5870">
            <w:sdt>
              <w:sdtPr>
                <w:id w:val="-1978593754"/>
                <w:placeholder>
                  <w:docPart w:val="F8832A8E49CF457CBA43B17B6DFB36AE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2B5870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548329561"/>
            <w:placeholder>
              <w:docPart w:val="7217EF56908548CE80B0E1E7F0E239DB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65B4CFE" w14:textId="77777777" w:rsidR="002B5870" w:rsidRDefault="002B5870" w:rsidP="002B5870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04B4B51B" w14:textId="77777777" w:rsidTr="00276705">
        <w:tc>
          <w:tcPr>
            <w:tcW w:w="558" w:type="dxa"/>
          </w:tcPr>
          <w:p w14:paraId="40D8683C" w14:textId="4C904090" w:rsidR="004D3B12" w:rsidRDefault="004D3B12" w:rsidP="004D3B12">
            <w:pPr>
              <w:pStyle w:val="Prrafodelista"/>
              <w:ind w:left="0"/>
            </w:pPr>
            <w:r>
              <w:t>20</w:t>
            </w:r>
          </w:p>
        </w:tc>
        <w:tc>
          <w:tcPr>
            <w:tcW w:w="2403" w:type="dxa"/>
          </w:tcPr>
          <w:p w14:paraId="4923A0D6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76DDFFD0" w14:textId="3D9F2962" w:rsidR="004D3B12" w:rsidRDefault="00000000" w:rsidP="004D3B12">
            <w:sdt>
              <w:sdtPr>
                <w:id w:val="-1644037244"/>
                <w:placeholder>
                  <w:docPart w:val="6977D3883549474D88817DD925540991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406030292"/>
            <w:placeholder>
              <w:docPart w:val="041B05E3227B49DA867CFE52CA84F281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3DABD91B" w14:textId="0D40075F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62D120A3" w14:textId="77777777" w:rsidTr="00276705">
        <w:tc>
          <w:tcPr>
            <w:tcW w:w="558" w:type="dxa"/>
          </w:tcPr>
          <w:p w14:paraId="00F73CD1" w14:textId="70C6B030" w:rsidR="004D3B12" w:rsidRDefault="004D3B12" w:rsidP="004D3B12">
            <w:pPr>
              <w:pStyle w:val="Prrafodelista"/>
              <w:ind w:left="0"/>
            </w:pPr>
            <w:r>
              <w:t>21</w:t>
            </w:r>
          </w:p>
        </w:tc>
        <w:tc>
          <w:tcPr>
            <w:tcW w:w="2403" w:type="dxa"/>
          </w:tcPr>
          <w:p w14:paraId="27E4C351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E25C668" w14:textId="1FD19AB7" w:rsidR="004D3B12" w:rsidRDefault="00000000" w:rsidP="004D3B12">
            <w:sdt>
              <w:sdtPr>
                <w:id w:val="-1989628503"/>
                <w:placeholder>
                  <w:docPart w:val="028DF680BF4A44038B6CFA9880452AD6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2134505465"/>
            <w:placeholder>
              <w:docPart w:val="331F18069D9A4F14A0F8481B6AB074BB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A3949CD" w14:textId="1149142E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556F6AAC" w14:textId="77777777" w:rsidTr="00276705">
        <w:tc>
          <w:tcPr>
            <w:tcW w:w="558" w:type="dxa"/>
          </w:tcPr>
          <w:p w14:paraId="48FD8570" w14:textId="7CA3030B" w:rsidR="004D3B12" w:rsidRDefault="004D3B12" w:rsidP="004D3B12">
            <w:pPr>
              <w:pStyle w:val="Prrafodelista"/>
              <w:ind w:left="0"/>
            </w:pPr>
            <w:r>
              <w:t>22</w:t>
            </w:r>
          </w:p>
        </w:tc>
        <w:tc>
          <w:tcPr>
            <w:tcW w:w="2403" w:type="dxa"/>
          </w:tcPr>
          <w:p w14:paraId="40F4E9B6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EB6C4A9" w14:textId="58D98D66" w:rsidR="004D3B12" w:rsidRDefault="00000000" w:rsidP="004D3B12">
            <w:sdt>
              <w:sdtPr>
                <w:id w:val="2128819571"/>
                <w:placeholder>
                  <w:docPart w:val="5EB97EED0E5248028584612B1E36B64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991407994"/>
            <w:placeholder>
              <w:docPart w:val="0C1932AC8D93475DB7A5B482BA1268DF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4A33D32" w14:textId="0E8BF08E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56F1D866" w14:textId="77777777" w:rsidTr="00276705">
        <w:tc>
          <w:tcPr>
            <w:tcW w:w="558" w:type="dxa"/>
          </w:tcPr>
          <w:p w14:paraId="7C73A500" w14:textId="0D9B46B9" w:rsidR="004D3B12" w:rsidRDefault="004D3B12" w:rsidP="004D3B12">
            <w:pPr>
              <w:pStyle w:val="Prrafodelista"/>
              <w:ind w:left="0"/>
            </w:pPr>
            <w:r>
              <w:t>23</w:t>
            </w:r>
          </w:p>
        </w:tc>
        <w:tc>
          <w:tcPr>
            <w:tcW w:w="2403" w:type="dxa"/>
          </w:tcPr>
          <w:p w14:paraId="7B8DF9AA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0AFFAF4" w14:textId="334E9B99" w:rsidR="004D3B12" w:rsidRDefault="00000000" w:rsidP="004D3B12">
            <w:sdt>
              <w:sdtPr>
                <w:id w:val="-563487691"/>
                <w:placeholder>
                  <w:docPart w:val="3DF3BA2EB626422683D683101544EF06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104695050"/>
            <w:placeholder>
              <w:docPart w:val="41309A7269CF48B3A07659CA6513C4DE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4A3B106C" w14:textId="0EC0CB59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12719789" w14:textId="77777777" w:rsidTr="00276705">
        <w:tc>
          <w:tcPr>
            <w:tcW w:w="558" w:type="dxa"/>
          </w:tcPr>
          <w:p w14:paraId="6485DFD5" w14:textId="0730BDD3" w:rsidR="004D3B12" w:rsidRDefault="004D3B12" w:rsidP="004D3B12">
            <w:pPr>
              <w:pStyle w:val="Prrafodelista"/>
              <w:ind w:left="0"/>
            </w:pPr>
            <w:r>
              <w:t>24</w:t>
            </w:r>
          </w:p>
        </w:tc>
        <w:tc>
          <w:tcPr>
            <w:tcW w:w="2403" w:type="dxa"/>
          </w:tcPr>
          <w:p w14:paraId="7EE8DB19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462A3D6D" w14:textId="635C14F9" w:rsidR="004D3B12" w:rsidRDefault="00000000" w:rsidP="004D3B12">
            <w:sdt>
              <w:sdtPr>
                <w:id w:val="1969631231"/>
                <w:placeholder>
                  <w:docPart w:val="B8715FFB45234B41B2CDF3FAC0C7181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414011068"/>
            <w:placeholder>
              <w:docPart w:val="04B8ED5C22224ADA898A9A74280166D4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D835570" w14:textId="63FC159A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16294AEB" w14:textId="77777777" w:rsidTr="00276705">
        <w:tc>
          <w:tcPr>
            <w:tcW w:w="558" w:type="dxa"/>
          </w:tcPr>
          <w:p w14:paraId="491C41ED" w14:textId="317B5A4B" w:rsidR="004D3B12" w:rsidRDefault="004D3B12" w:rsidP="004D3B12">
            <w:pPr>
              <w:pStyle w:val="Prrafodelista"/>
              <w:ind w:left="0"/>
            </w:pPr>
            <w:r>
              <w:t>25</w:t>
            </w:r>
          </w:p>
        </w:tc>
        <w:tc>
          <w:tcPr>
            <w:tcW w:w="2403" w:type="dxa"/>
          </w:tcPr>
          <w:p w14:paraId="5C1A09EC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DFB80FE" w14:textId="289B91E3" w:rsidR="004D3B12" w:rsidRDefault="00000000" w:rsidP="004D3B12">
            <w:sdt>
              <w:sdtPr>
                <w:id w:val="-1941132270"/>
                <w:placeholder>
                  <w:docPart w:val="519CC6A147064ACF8B0381572AD12AC0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656527528"/>
            <w:placeholder>
              <w:docPart w:val="9C3CEBF228A040F0917E013BD7CCCF35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4907D71" w14:textId="2B6B9816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0696684C" w14:textId="77777777" w:rsidTr="00276705">
        <w:tc>
          <w:tcPr>
            <w:tcW w:w="558" w:type="dxa"/>
          </w:tcPr>
          <w:p w14:paraId="1918D873" w14:textId="13A94F28" w:rsidR="004D3B12" w:rsidRDefault="004D3B12" w:rsidP="004D3B12">
            <w:pPr>
              <w:pStyle w:val="Prrafodelista"/>
              <w:ind w:left="0"/>
            </w:pPr>
            <w:r>
              <w:t>26</w:t>
            </w:r>
          </w:p>
        </w:tc>
        <w:tc>
          <w:tcPr>
            <w:tcW w:w="2403" w:type="dxa"/>
          </w:tcPr>
          <w:p w14:paraId="69346D52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B52CFD0" w14:textId="68226BE5" w:rsidR="004D3B12" w:rsidRDefault="00000000" w:rsidP="004D3B12">
            <w:sdt>
              <w:sdtPr>
                <w:id w:val="-821965481"/>
                <w:placeholder>
                  <w:docPart w:val="93BCD01E5562421895C88E6A612E330C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218129097"/>
            <w:placeholder>
              <w:docPart w:val="8854022712A242A4AA51ACBF3B6E1AB4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52FB1D0D" w14:textId="2E414E4C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1475BFE0" w14:textId="77777777" w:rsidTr="00276705">
        <w:tc>
          <w:tcPr>
            <w:tcW w:w="558" w:type="dxa"/>
          </w:tcPr>
          <w:p w14:paraId="19966890" w14:textId="5B5E8747" w:rsidR="004D3B12" w:rsidRDefault="004D3B12" w:rsidP="004D3B12">
            <w:pPr>
              <w:pStyle w:val="Prrafodelista"/>
              <w:ind w:left="0"/>
            </w:pPr>
            <w:r>
              <w:t>27</w:t>
            </w:r>
          </w:p>
        </w:tc>
        <w:tc>
          <w:tcPr>
            <w:tcW w:w="2403" w:type="dxa"/>
          </w:tcPr>
          <w:p w14:paraId="3A36237F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49FC880B" w14:textId="01547659" w:rsidR="004D3B12" w:rsidRDefault="00000000" w:rsidP="004D3B12">
            <w:sdt>
              <w:sdtPr>
                <w:id w:val="-1551139194"/>
                <w:placeholder>
                  <w:docPart w:val="F4E6D1E5532A4114802781DC6A6B8CF8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818701751"/>
            <w:placeholder>
              <w:docPart w:val="C0A2360AB20042E2B51BDD5CF4BF8F53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77FBDDB7" w14:textId="29008DDE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09A56CD2" w14:textId="77777777" w:rsidTr="00276705">
        <w:tc>
          <w:tcPr>
            <w:tcW w:w="558" w:type="dxa"/>
          </w:tcPr>
          <w:p w14:paraId="0127A75D" w14:textId="2EA5C5F5" w:rsidR="004D3B12" w:rsidRDefault="004D3B12" w:rsidP="004D3B12">
            <w:pPr>
              <w:pStyle w:val="Prrafodelista"/>
              <w:ind w:left="0"/>
            </w:pPr>
            <w:r>
              <w:t>28</w:t>
            </w:r>
          </w:p>
        </w:tc>
        <w:tc>
          <w:tcPr>
            <w:tcW w:w="2403" w:type="dxa"/>
          </w:tcPr>
          <w:p w14:paraId="694C5647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096C42D" w14:textId="35CF521A" w:rsidR="004D3B12" w:rsidRDefault="00000000" w:rsidP="004D3B12">
            <w:sdt>
              <w:sdtPr>
                <w:id w:val="1994903410"/>
                <w:placeholder>
                  <w:docPart w:val="542134A039F0458093700790625D15C3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559626637"/>
            <w:placeholder>
              <w:docPart w:val="4000A188ABB34E12B4C589082E45ED5B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22F0C43F" w14:textId="28052820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2BF13244" w14:textId="77777777" w:rsidTr="00276705">
        <w:tc>
          <w:tcPr>
            <w:tcW w:w="558" w:type="dxa"/>
          </w:tcPr>
          <w:p w14:paraId="471AA791" w14:textId="52474E3F" w:rsidR="004D3B12" w:rsidRDefault="004D3B12" w:rsidP="004D3B12">
            <w:pPr>
              <w:pStyle w:val="Prrafodelista"/>
              <w:ind w:left="0"/>
            </w:pPr>
            <w:r>
              <w:t>29</w:t>
            </w:r>
          </w:p>
        </w:tc>
        <w:tc>
          <w:tcPr>
            <w:tcW w:w="2403" w:type="dxa"/>
          </w:tcPr>
          <w:p w14:paraId="649B370C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19BAB3D" w14:textId="400F3F85" w:rsidR="004D3B12" w:rsidRDefault="00000000" w:rsidP="004D3B12">
            <w:sdt>
              <w:sdtPr>
                <w:id w:val="905640033"/>
                <w:placeholder>
                  <w:docPart w:val="093FF12F7DD6484E94BAB45EB44F630F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114021307"/>
            <w:placeholder>
              <w:docPart w:val="29A509286BAA470A9CCA680B0611C1E7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3C0521DF" w14:textId="680DCB6A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4D3B12" w14:paraId="49AD5CF3" w14:textId="77777777" w:rsidTr="00276705">
        <w:tc>
          <w:tcPr>
            <w:tcW w:w="558" w:type="dxa"/>
          </w:tcPr>
          <w:p w14:paraId="265F5643" w14:textId="349E70E9" w:rsidR="004D3B12" w:rsidRDefault="004D3B12" w:rsidP="004D3B12">
            <w:pPr>
              <w:pStyle w:val="Prrafodelista"/>
              <w:ind w:left="0"/>
            </w:pPr>
            <w:r>
              <w:t>30</w:t>
            </w:r>
          </w:p>
        </w:tc>
        <w:tc>
          <w:tcPr>
            <w:tcW w:w="2403" w:type="dxa"/>
          </w:tcPr>
          <w:p w14:paraId="327D18BD" w14:textId="77777777" w:rsidR="004D3B12" w:rsidRDefault="004D3B12" w:rsidP="004D3B12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42AE0AF" w14:textId="23B6CCD5" w:rsidR="004D3B12" w:rsidRDefault="00000000" w:rsidP="004D3B12">
            <w:sdt>
              <w:sdtPr>
                <w:id w:val="-573042084"/>
                <w:placeholder>
                  <w:docPart w:val="1443ADF5F3734F53A208B6AC67BA5736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="004D3B12"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311786325"/>
            <w:placeholder>
              <w:docPart w:val="3ACD45A8E2EE4E5C8A91831D41CFCA67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7BFA3AC4" w14:textId="39F86F32" w:rsidR="004D3B12" w:rsidRDefault="004D3B12" w:rsidP="004D3B12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59BC0E48" w14:textId="77777777" w:rsidTr="00276705">
        <w:tc>
          <w:tcPr>
            <w:tcW w:w="558" w:type="dxa"/>
          </w:tcPr>
          <w:p w14:paraId="2DEC1BA8" w14:textId="33DE0774" w:rsidR="00E27B4B" w:rsidRDefault="00E27B4B" w:rsidP="00E27B4B">
            <w:pPr>
              <w:pStyle w:val="Prrafodelista"/>
              <w:ind w:left="0"/>
            </w:pPr>
            <w:r>
              <w:t>31</w:t>
            </w:r>
          </w:p>
        </w:tc>
        <w:tc>
          <w:tcPr>
            <w:tcW w:w="2403" w:type="dxa"/>
          </w:tcPr>
          <w:p w14:paraId="55EDC90E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E4713CD" w14:textId="1EC5ABA5" w:rsidR="00E27B4B" w:rsidRDefault="00E27B4B" w:rsidP="00E27B4B">
            <w:sdt>
              <w:sdtPr>
                <w:id w:val="-561018352"/>
                <w:placeholder>
                  <w:docPart w:val="67C15933F659441FB05435825BBF487B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295838821"/>
            <w:placeholder>
              <w:docPart w:val="8C0970CA0FDE4913A42EFD9BAD461523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27CF60A9" w14:textId="1AAAB1A6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0B5F946D" w14:textId="77777777" w:rsidTr="00276705">
        <w:tc>
          <w:tcPr>
            <w:tcW w:w="558" w:type="dxa"/>
          </w:tcPr>
          <w:p w14:paraId="6DCD032A" w14:textId="4E7A07D9" w:rsidR="00E27B4B" w:rsidRDefault="00E27B4B" w:rsidP="00E27B4B">
            <w:pPr>
              <w:pStyle w:val="Prrafodelista"/>
              <w:ind w:left="0"/>
            </w:pPr>
            <w:r>
              <w:t>32</w:t>
            </w:r>
          </w:p>
        </w:tc>
        <w:tc>
          <w:tcPr>
            <w:tcW w:w="2403" w:type="dxa"/>
          </w:tcPr>
          <w:p w14:paraId="6CFF53FF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A4653A7" w14:textId="248CC010" w:rsidR="00E27B4B" w:rsidRDefault="00E27B4B" w:rsidP="00E27B4B">
            <w:sdt>
              <w:sdtPr>
                <w:id w:val="-1182431480"/>
                <w:placeholder>
                  <w:docPart w:val="12B63F60F455410E91DAB1A24272944E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410764748"/>
            <w:placeholder>
              <w:docPart w:val="BF13799E71EB447D80C75707DE772222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703E472" w14:textId="5FC4B7B8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41AD83E9" w14:textId="77777777" w:rsidTr="00276705">
        <w:tc>
          <w:tcPr>
            <w:tcW w:w="558" w:type="dxa"/>
          </w:tcPr>
          <w:p w14:paraId="21BBE490" w14:textId="134E3C41" w:rsidR="00E27B4B" w:rsidRDefault="00E27B4B" w:rsidP="00E27B4B">
            <w:pPr>
              <w:pStyle w:val="Prrafodelista"/>
              <w:ind w:left="0"/>
            </w:pPr>
            <w:r>
              <w:t xml:space="preserve">33 </w:t>
            </w:r>
          </w:p>
        </w:tc>
        <w:tc>
          <w:tcPr>
            <w:tcW w:w="2403" w:type="dxa"/>
          </w:tcPr>
          <w:p w14:paraId="403C1AD1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5CDD87BC" w14:textId="67979CD4" w:rsidR="00E27B4B" w:rsidRDefault="00E27B4B" w:rsidP="00E27B4B">
            <w:sdt>
              <w:sdtPr>
                <w:id w:val="-1125158466"/>
                <w:placeholder>
                  <w:docPart w:val="0AC54CCDDF23454F92C9B50901C76CE4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708335004"/>
            <w:placeholder>
              <w:docPart w:val="7CA504D9F84B4072853EA4FE0D142ADC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39AD1FE6" w14:textId="5F32D8D7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0A378657" w14:textId="77777777" w:rsidTr="00276705">
        <w:tc>
          <w:tcPr>
            <w:tcW w:w="558" w:type="dxa"/>
          </w:tcPr>
          <w:p w14:paraId="19CCB054" w14:textId="776599A0" w:rsidR="00E27B4B" w:rsidRDefault="00E27B4B" w:rsidP="00E27B4B">
            <w:pPr>
              <w:pStyle w:val="Prrafodelista"/>
              <w:ind w:left="0"/>
            </w:pPr>
            <w:r>
              <w:t>34</w:t>
            </w:r>
          </w:p>
        </w:tc>
        <w:tc>
          <w:tcPr>
            <w:tcW w:w="2403" w:type="dxa"/>
          </w:tcPr>
          <w:p w14:paraId="5C954EF8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670372BB" w14:textId="341D0B87" w:rsidR="00E27B4B" w:rsidRDefault="00E27B4B" w:rsidP="00E27B4B">
            <w:sdt>
              <w:sdtPr>
                <w:id w:val="-152532091"/>
                <w:placeholder>
                  <w:docPart w:val="603278C13E0547FF9AF06615893D0AB5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1186289704"/>
            <w:placeholder>
              <w:docPart w:val="DEA52BA5A2A3447788CD6DD603DD0EC2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0A556CB1" w14:textId="0E80F802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6922C354" w14:textId="77777777" w:rsidTr="00276705">
        <w:tc>
          <w:tcPr>
            <w:tcW w:w="558" w:type="dxa"/>
          </w:tcPr>
          <w:p w14:paraId="560498E7" w14:textId="5BA6638A" w:rsidR="00E27B4B" w:rsidRDefault="00E27B4B" w:rsidP="00E27B4B">
            <w:pPr>
              <w:pStyle w:val="Prrafodelista"/>
              <w:ind w:left="0"/>
            </w:pPr>
            <w:r>
              <w:t>35</w:t>
            </w:r>
          </w:p>
        </w:tc>
        <w:tc>
          <w:tcPr>
            <w:tcW w:w="2403" w:type="dxa"/>
          </w:tcPr>
          <w:p w14:paraId="096AB8FA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5E47073D" w14:textId="4A52C15C" w:rsidR="00E27B4B" w:rsidRDefault="00E27B4B" w:rsidP="00E27B4B">
            <w:sdt>
              <w:sdtPr>
                <w:id w:val="1545873413"/>
                <w:placeholder>
                  <w:docPart w:val="1452ACD4AC0D4F1082E4F362618A6A6A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957841138"/>
            <w:placeholder>
              <w:docPart w:val="03E53C5B09E6481B833EE0FF423E94B3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5EDA6BE" w14:textId="3313A6AC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19DF6D4B" w14:textId="77777777" w:rsidTr="00276705">
        <w:tc>
          <w:tcPr>
            <w:tcW w:w="558" w:type="dxa"/>
          </w:tcPr>
          <w:p w14:paraId="16B5D845" w14:textId="1A670528" w:rsidR="00E27B4B" w:rsidRDefault="00E27B4B" w:rsidP="00E27B4B">
            <w:pPr>
              <w:pStyle w:val="Prrafodelista"/>
              <w:ind w:left="0"/>
            </w:pPr>
            <w:r>
              <w:t>36</w:t>
            </w:r>
          </w:p>
        </w:tc>
        <w:tc>
          <w:tcPr>
            <w:tcW w:w="2403" w:type="dxa"/>
          </w:tcPr>
          <w:p w14:paraId="59368756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1BF2D7E5" w14:textId="74983CF3" w:rsidR="00E27B4B" w:rsidRDefault="00E27B4B" w:rsidP="00E27B4B">
            <w:sdt>
              <w:sdtPr>
                <w:id w:val="574548583"/>
                <w:placeholder>
                  <w:docPart w:val="0D73EA31A563457D85B46C0DD3C8EDE1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955259706"/>
            <w:placeholder>
              <w:docPart w:val="E53097EC26F340B8B9E97FB8F6426C38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4E512403" w14:textId="7100ABE1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15375936" w14:textId="77777777" w:rsidTr="00276705">
        <w:tc>
          <w:tcPr>
            <w:tcW w:w="558" w:type="dxa"/>
          </w:tcPr>
          <w:p w14:paraId="7B476C00" w14:textId="737FAF2C" w:rsidR="00E27B4B" w:rsidRDefault="00E27B4B" w:rsidP="00E27B4B">
            <w:pPr>
              <w:pStyle w:val="Prrafodelista"/>
              <w:ind w:left="0"/>
            </w:pPr>
            <w:r>
              <w:t>37</w:t>
            </w:r>
          </w:p>
        </w:tc>
        <w:tc>
          <w:tcPr>
            <w:tcW w:w="2403" w:type="dxa"/>
          </w:tcPr>
          <w:p w14:paraId="7E074843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786C33BD" w14:textId="5BD13857" w:rsidR="00E27B4B" w:rsidRDefault="00E27B4B" w:rsidP="00E27B4B">
            <w:sdt>
              <w:sdtPr>
                <w:id w:val="-1181274873"/>
                <w:placeholder>
                  <w:docPart w:val="DBA412E9D39F41A3BBFBD7748716E510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441110428"/>
            <w:placeholder>
              <w:docPart w:val="FA5A7141F52D4E26A635285961FDD77B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A09CE2C" w14:textId="00491653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61D15F74" w14:textId="77777777" w:rsidTr="00276705">
        <w:tc>
          <w:tcPr>
            <w:tcW w:w="558" w:type="dxa"/>
          </w:tcPr>
          <w:p w14:paraId="6157E4DF" w14:textId="3353F669" w:rsidR="00E27B4B" w:rsidRDefault="00E27B4B" w:rsidP="00E27B4B">
            <w:pPr>
              <w:pStyle w:val="Prrafodelista"/>
              <w:ind w:left="0"/>
            </w:pPr>
            <w:r>
              <w:lastRenderedPageBreak/>
              <w:t>38</w:t>
            </w:r>
          </w:p>
        </w:tc>
        <w:tc>
          <w:tcPr>
            <w:tcW w:w="2403" w:type="dxa"/>
          </w:tcPr>
          <w:p w14:paraId="03F43939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4B43FCFF" w14:textId="0C669066" w:rsidR="00E27B4B" w:rsidRDefault="00E27B4B" w:rsidP="00E27B4B">
            <w:sdt>
              <w:sdtPr>
                <w:id w:val="-505594807"/>
                <w:placeholder>
                  <w:docPart w:val="DC90DFE61113424888FA5B3242C865ED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789518568"/>
            <w:placeholder>
              <w:docPart w:val="A64C5E0209EC4FE1BCFC8D325C1F28AD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0A4DB2CF" w14:textId="7AADD8FE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1710ABE4" w14:textId="77777777" w:rsidTr="00276705">
        <w:tc>
          <w:tcPr>
            <w:tcW w:w="558" w:type="dxa"/>
          </w:tcPr>
          <w:p w14:paraId="6D6EB3E5" w14:textId="70234299" w:rsidR="00E27B4B" w:rsidRDefault="00E27B4B" w:rsidP="00E27B4B">
            <w:pPr>
              <w:pStyle w:val="Prrafodelista"/>
              <w:ind w:left="0"/>
            </w:pPr>
            <w:r>
              <w:t>39</w:t>
            </w:r>
          </w:p>
        </w:tc>
        <w:tc>
          <w:tcPr>
            <w:tcW w:w="2403" w:type="dxa"/>
          </w:tcPr>
          <w:p w14:paraId="4AF84E34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32DCFE07" w14:textId="2621C6DE" w:rsidR="00E27B4B" w:rsidRDefault="00E27B4B" w:rsidP="00E27B4B">
            <w:sdt>
              <w:sdtPr>
                <w:id w:val="-1013453516"/>
                <w:placeholder>
                  <w:docPart w:val="DA0FA3552B744B2B9EEC971FE2A919AD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868212888"/>
            <w:placeholder>
              <w:docPart w:val="8CA75F9EEF95433DB5219339B1341C7C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630A23EA" w14:textId="0D27B1BC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E27B4B" w14:paraId="051065F5" w14:textId="77777777" w:rsidTr="00276705">
        <w:tc>
          <w:tcPr>
            <w:tcW w:w="558" w:type="dxa"/>
          </w:tcPr>
          <w:p w14:paraId="61E11679" w14:textId="3E67D013" w:rsidR="00E27B4B" w:rsidRDefault="00E27B4B" w:rsidP="00E27B4B">
            <w:pPr>
              <w:pStyle w:val="Prrafodelista"/>
              <w:ind w:left="0"/>
            </w:pPr>
            <w:r>
              <w:t>40</w:t>
            </w:r>
          </w:p>
        </w:tc>
        <w:tc>
          <w:tcPr>
            <w:tcW w:w="2403" w:type="dxa"/>
          </w:tcPr>
          <w:p w14:paraId="13280916" w14:textId="77777777" w:rsidR="00E27B4B" w:rsidRDefault="00E27B4B" w:rsidP="00E27B4B">
            <w:pPr>
              <w:pStyle w:val="Prrafodelista"/>
              <w:ind w:left="0"/>
            </w:pPr>
          </w:p>
        </w:tc>
        <w:tc>
          <w:tcPr>
            <w:tcW w:w="2693" w:type="dxa"/>
          </w:tcPr>
          <w:p w14:paraId="01F13E67" w14:textId="2033BC43" w:rsidR="00E27B4B" w:rsidRDefault="00E27B4B" w:rsidP="00E27B4B">
            <w:sdt>
              <w:sdtPr>
                <w:id w:val="-1218962847"/>
                <w:placeholder>
                  <w:docPart w:val="A7B944B701644801B89D4DADBC0AF4E8"/>
                </w:placeholder>
                <w:showingPlcHdr/>
                <w:comboBox>
                  <w:listItem w:value="Elija un elemento."/>
                  <w:listItem w:displayText="Nivelación" w:value="Nivelación"/>
                  <w:listItem w:displayText="Refuerzo Académico" w:value="Refuerzo Académico"/>
                  <w:listItem w:displayText="Aceptable" w:value="Aceptable"/>
                </w:comboBox>
              </w:sdtPr>
              <w:sdtContent>
                <w:r w:rsidRPr="00573B52">
                  <w:rPr>
                    <w:rStyle w:val="Textodelmarcadordeposicin"/>
                  </w:rPr>
                  <w:t>Elija un elemento.</w:t>
                </w:r>
              </w:sdtContent>
            </w:sdt>
          </w:p>
        </w:tc>
        <w:sdt>
          <w:sdtPr>
            <w:id w:val="-767466421"/>
            <w:placeholder>
              <w:docPart w:val="6616FF8F4B0E491F971F72826FF49125"/>
            </w:placeholder>
            <w:showingPlcHdr/>
            <w:comboBox>
              <w:listItem w:value="Elija un elemento."/>
              <w:listItem w:displayText="Domina los aprendizajes requeridos." w:value="Domina los aprendizajes requeridos."/>
              <w:listItem w:displayText="Alcanza los aprendizajes requeridos." w:value="Alcanza los aprendizajes requeridos."/>
              <w:listItem w:displayText="Está próximo a alcanzar los aprendizajes requeridos." w:value="Está próximo a alcanzar los aprendizajes requeridos."/>
              <w:listItem w:displayText="No alcanza los aprendizajes requeridos." w:value="No alcanza los aprendizajes requeridos."/>
            </w:comboBox>
          </w:sdtPr>
          <w:sdtContent>
            <w:tc>
              <w:tcPr>
                <w:tcW w:w="3260" w:type="dxa"/>
              </w:tcPr>
              <w:p w14:paraId="1EF3ABBE" w14:textId="74090973" w:rsidR="00E27B4B" w:rsidRDefault="00E27B4B" w:rsidP="00E27B4B">
                <w:r w:rsidRPr="004D394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</w:tbl>
    <w:p w14:paraId="08DF611E" w14:textId="77777777" w:rsidR="00D27AF8" w:rsidRDefault="00D27AF8" w:rsidP="00D27AF8">
      <w:pPr>
        <w:pStyle w:val="Prrafodelista"/>
        <w:spacing w:after="0"/>
      </w:pPr>
    </w:p>
    <w:p w14:paraId="7C9D7810" w14:textId="77777777" w:rsidR="009F2ABD" w:rsidRDefault="009F2ABD" w:rsidP="00D27AF8">
      <w:pPr>
        <w:pStyle w:val="Prrafodelista"/>
        <w:spacing w:after="0"/>
      </w:pPr>
    </w:p>
    <w:p w14:paraId="7B790D73" w14:textId="77777777" w:rsidR="00D27AF8" w:rsidRDefault="00D27AF8" w:rsidP="00D27AF8">
      <w:pPr>
        <w:pStyle w:val="Prrafodelista"/>
        <w:numPr>
          <w:ilvl w:val="0"/>
          <w:numId w:val="1"/>
        </w:numPr>
        <w:spacing w:after="0"/>
      </w:pPr>
      <w:r>
        <w:t>Resultado de la evaluación diagnostica a nivel de aula:</w:t>
      </w:r>
    </w:p>
    <w:p w14:paraId="6E05DE20" w14:textId="77777777" w:rsidR="00D27AF8" w:rsidRDefault="00D27AF8" w:rsidP="00D27AF8">
      <w:pPr>
        <w:pStyle w:val="Prrafodelista"/>
        <w:spacing w:after="0"/>
      </w:pPr>
    </w:p>
    <w:tbl>
      <w:tblPr>
        <w:tblStyle w:val="Tablaconcuadrcula"/>
        <w:tblW w:w="8914" w:type="dxa"/>
        <w:tblInd w:w="720" w:type="dxa"/>
        <w:tblLook w:val="04A0" w:firstRow="1" w:lastRow="0" w:firstColumn="1" w:lastColumn="0" w:noHBand="0" w:noVBand="1"/>
      </w:tblPr>
      <w:tblGrid>
        <w:gridCol w:w="617"/>
        <w:gridCol w:w="2769"/>
        <w:gridCol w:w="1368"/>
        <w:gridCol w:w="1455"/>
        <w:gridCol w:w="2705"/>
      </w:tblGrid>
      <w:tr w:rsidR="00B511D3" w14:paraId="71220CEC" w14:textId="77777777" w:rsidTr="003E0C3C">
        <w:tc>
          <w:tcPr>
            <w:tcW w:w="617" w:type="dxa"/>
          </w:tcPr>
          <w:p w14:paraId="72275A72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Nro.</w:t>
            </w:r>
          </w:p>
        </w:tc>
        <w:tc>
          <w:tcPr>
            <w:tcW w:w="2769" w:type="dxa"/>
          </w:tcPr>
          <w:p w14:paraId="6AC5CC1C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Situación de los estudiantes</w:t>
            </w:r>
          </w:p>
        </w:tc>
        <w:tc>
          <w:tcPr>
            <w:tcW w:w="1368" w:type="dxa"/>
          </w:tcPr>
          <w:p w14:paraId="41344263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Cantidad</w:t>
            </w:r>
          </w:p>
        </w:tc>
        <w:tc>
          <w:tcPr>
            <w:tcW w:w="1455" w:type="dxa"/>
          </w:tcPr>
          <w:p w14:paraId="0CE39F51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%</w:t>
            </w:r>
          </w:p>
        </w:tc>
        <w:tc>
          <w:tcPr>
            <w:tcW w:w="2705" w:type="dxa"/>
          </w:tcPr>
          <w:p w14:paraId="1363A79E" w14:textId="77777777" w:rsidR="00D27AF8" w:rsidRPr="00D27AF8" w:rsidRDefault="00D27AF8" w:rsidP="00D27AF8">
            <w:pPr>
              <w:pStyle w:val="Prrafodelista"/>
              <w:ind w:left="0"/>
              <w:rPr>
                <w:b/>
              </w:rPr>
            </w:pPr>
            <w:r w:rsidRPr="00D27AF8">
              <w:rPr>
                <w:b/>
              </w:rPr>
              <w:t>Observación</w:t>
            </w:r>
          </w:p>
        </w:tc>
      </w:tr>
      <w:tr w:rsidR="00CF5A82" w14:paraId="484EB348" w14:textId="77777777" w:rsidTr="00C27A2A">
        <w:tc>
          <w:tcPr>
            <w:tcW w:w="617" w:type="dxa"/>
          </w:tcPr>
          <w:p w14:paraId="4256A03D" w14:textId="77777777" w:rsidR="00CF5A82" w:rsidRDefault="00CF5A82" w:rsidP="00D27AF8">
            <w:pPr>
              <w:pStyle w:val="Prrafodelista"/>
              <w:ind w:left="0"/>
            </w:pPr>
            <w:r>
              <w:t>1</w:t>
            </w:r>
          </w:p>
        </w:tc>
        <w:tc>
          <w:tcPr>
            <w:tcW w:w="2769" w:type="dxa"/>
          </w:tcPr>
          <w:p w14:paraId="1657C667" w14:textId="77777777" w:rsidR="00A77E4C" w:rsidRPr="00A77E4C" w:rsidRDefault="00A77E4C" w:rsidP="00D27AF8">
            <w:pPr>
              <w:pStyle w:val="Prrafodelista"/>
              <w:ind w:left="0"/>
              <w:rPr>
                <w:b/>
                <w:bCs/>
              </w:rPr>
            </w:pPr>
            <w:r w:rsidRPr="00A77E4C">
              <w:rPr>
                <w:b/>
                <w:bCs/>
              </w:rPr>
              <w:t>Desarrollo muy superior</w:t>
            </w:r>
          </w:p>
          <w:p w14:paraId="104E0A39" w14:textId="0AFC15F4" w:rsidR="00CF5A82" w:rsidRDefault="00A77E4C" w:rsidP="00D27AF8">
            <w:pPr>
              <w:pStyle w:val="Prrafodelista"/>
              <w:ind w:left="0"/>
            </w:pPr>
            <w:r>
              <w:t>(</w:t>
            </w:r>
            <w:r w:rsidR="00CF5A82">
              <w:t>Estudiantes sin novedad</w:t>
            </w:r>
            <w:r>
              <w:t xml:space="preserve">, muestran </w:t>
            </w:r>
            <w:r w:rsidR="009D0334">
              <w:t>destrezas superiores</w:t>
            </w:r>
            <w:r>
              <w:t xml:space="preserve"> a los demás)</w:t>
            </w:r>
          </w:p>
        </w:tc>
        <w:tc>
          <w:tcPr>
            <w:tcW w:w="1368" w:type="dxa"/>
            <w:vAlign w:val="center"/>
          </w:tcPr>
          <w:p w14:paraId="1CEAD9D1" w14:textId="77777777" w:rsidR="00CF5A82" w:rsidRDefault="00221F1F" w:rsidP="00C27A2A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78B2E7BC" w14:textId="77777777" w:rsidR="00CF5A82" w:rsidRDefault="00221F1F" w:rsidP="00C27A2A">
            <w:pPr>
              <w:pStyle w:val="Prrafodelista"/>
              <w:ind w:left="0"/>
              <w:jc w:val="center"/>
            </w:pPr>
            <w:r>
              <w:fldChar w:fldCharType="begin"/>
            </w:r>
            <w:r>
              <w:instrText xml:space="preserve"> =(C2/(C2+C3+C4+C5))*100 \# "0,00%" </w:instrText>
            </w:r>
            <w:r>
              <w:fldChar w:fldCharType="separate"/>
            </w:r>
            <w:r>
              <w:rPr>
                <w:noProof/>
              </w:rPr>
              <w:t>4,35%</w:t>
            </w:r>
            <w:r>
              <w:fldChar w:fldCharType="end"/>
            </w:r>
          </w:p>
        </w:tc>
        <w:tc>
          <w:tcPr>
            <w:tcW w:w="2705" w:type="dxa"/>
          </w:tcPr>
          <w:p w14:paraId="02711C13" w14:textId="0951BCF4" w:rsidR="00CF5A82" w:rsidRDefault="00CF5A82" w:rsidP="00D27AF8">
            <w:pPr>
              <w:pStyle w:val="Prrafodelista"/>
              <w:ind w:left="0"/>
            </w:pPr>
            <w:r>
              <w:t>Cumple</w:t>
            </w:r>
            <w:r w:rsidR="00A77E4C">
              <w:t xml:space="preserve"> más allá de los </w:t>
            </w:r>
            <w:r>
              <w:t>requisitos del área</w:t>
            </w:r>
          </w:p>
        </w:tc>
      </w:tr>
      <w:tr w:rsidR="00A77E4C" w14:paraId="300CE5BF" w14:textId="77777777" w:rsidTr="00C27A2A">
        <w:tc>
          <w:tcPr>
            <w:tcW w:w="617" w:type="dxa"/>
          </w:tcPr>
          <w:p w14:paraId="0C55FA6E" w14:textId="79D69864" w:rsidR="00A77E4C" w:rsidRDefault="00A77E4C" w:rsidP="00D27AF8">
            <w:pPr>
              <w:pStyle w:val="Prrafodelista"/>
              <w:ind w:left="0"/>
            </w:pPr>
            <w:r>
              <w:t>2</w:t>
            </w:r>
          </w:p>
        </w:tc>
        <w:tc>
          <w:tcPr>
            <w:tcW w:w="2769" w:type="dxa"/>
          </w:tcPr>
          <w:p w14:paraId="7C5053D4" w14:textId="77777777" w:rsidR="00A77E4C" w:rsidRPr="00A77E4C" w:rsidRDefault="00A77E4C" w:rsidP="00A77E4C">
            <w:pPr>
              <w:pStyle w:val="Prrafodelista"/>
              <w:ind w:left="0"/>
              <w:rPr>
                <w:b/>
                <w:bCs/>
              </w:rPr>
            </w:pPr>
            <w:r w:rsidRPr="00A77E4C">
              <w:rPr>
                <w:b/>
                <w:bCs/>
              </w:rPr>
              <w:t>Desarrollo superior</w:t>
            </w:r>
          </w:p>
          <w:p w14:paraId="59750A47" w14:textId="12120EE0" w:rsidR="00A77E4C" w:rsidRPr="00A77E4C" w:rsidRDefault="00A77E4C" w:rsidP="00D27AF8">
            <w:pPr>
              <w:pStyle w:val="Prrafodelista"/>
              <w:ind w:left="0"/>
              <w:rPr>
                <w:b/>
                <w:bCs/>
              </w:rPr>
            </w:pPr>
            <w:r>
              <w:t xml:space="preserve">(Estudiantes sin novedad, </w:t>
            </w:r>
            <w:r w:rsidRPr="00A77E4C">
              <w:rPr>
                <w:i/>
                <w:iCs/>
              </w:rPr>
              <w:t>Domina los aprendizajes requeridos.</w:t>
            </w:r>
            <w:r w:rsidR="009D0334">
              <w:rPr>
                <w:i/>
                <w:iCs/>
              </w:rPr>
              <w:t xml:space="preserve"> 9- </w:t>
            </w:r>
            <w:proofErr w:type="gramStart"/>
            <w:r w:rsidR="009D0334">
              <w:rPr>
                <w:i/>
                <w:iCs/>
              </w:rPr>
              <w:t xml:space="preserve">10 </w:t>
            </w:r>
            <w:r w:rsidRPr="00A77E4C">
              <w:rPr>
                <w:i/>
                <w:iCs/>
              </w:rPr>
              <w:t>)</w:t>
            </w:r>
            <w:proofErr w:type="gramEnd"/>
          </w:p>
        </w:tc>
        <w:tc>
          <w:tcPr>
            <w:tcW w:w="1368" w:type="dxa"/>
            <w:vAlign w:val="center"/>
          </w:tcPr>
          <w:p w14:paraId="7A183679" w14:textId="7C787429" w:rsidR="00A77E4C" w:rsidRDefault="00A77E4C" w:rsidP="00C27A2A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0DEEB812" w14:textId="4E55B0A4" w:rsidR="00A77E4C" w:rsidRDefault="00472412" w:rsidP="00C27A2A">
            <w:pPr>
              <w:pStyle w:val="Prrafodelista"/>
              <w:ind w:left="0"/>
              <w:jc w:val="center"/>
            </w:pPr>
            <w:r>
              <w:t>4</w:t>
            </w:r>
            <w:r w:rsidR="00453CBD">
              <w:t>.</w:t>
            </w:r>
            <w:r>
              <w:t>3</w:t>
            </w:r>
            <w:r w:rsidR="00453CBD">
              <w:t>5%</w:t>
            </w:r>
          </w:p>
        </w:tc>
        <w:tc>
          <w:tcPr>
            <w:tcW w:w="2705" w:type="dxa"/>
          </w:tcPr>
          <w:p w14:paraId="1A18449C" w14:textId="67890714" w:rsidR="00A77E4C" w:rsidRDefault="00A77E4C" w:rsidP="00D27AF8">
            <w:pPr>
              <w:pStyle w:val="Prrafodelista"/>
              <w:ind w:left="0"/>
            </w:pPr>
            <w:r>
              <w:t>Cumple con los requisitos</w:t>
            </w:r>
            <w:r w:rsidR="009D0334">
              <w:t xml:space="preserve"> </w:t>
            </w:r>
            <w:r>
              <w:t>del área.</w:t>
            </w:r>
          </w:p>
        </w:tc>
      </w:tr>
      <w:tr w:rsidR="009D0334" w14:paraId="24A1B8D9" w14:textId="77777777" w:rsidTr="00C27A2A">
        <w:tc>
          <w:tcPr>
            <w:tcW w:w="617" w:type="dxa"/>
          </w:tcPr>
          <w:p w14:paraId="5AFB4DBE" w14:textId="0EE1709F" w:rsidR="009D0334" w:rsidRDefault="009D0334" w:rsidP="00D27AF8">
            <w:pPr>
              <w:pStyle w:val="Prrafodelista"/>
              <w:ind w:left="0"/>
            </w:pPr>
            <w:r>
              <w:t>3</w:t>
            </w:r>
          </w:p>
        </w:tc>
        <w:tc>
          <w:tcPr>
            <w:tcW w:w="2769" w:type="dxa"/>
          </w:tcPr>
          <w:p w14:paraId="5ECBA05C" w14:textId="10EF2905" w:rsidR="009D0334" w:rsidRPr="00A77E4C" w:rsidRDefault="009D0334" w:rsidP="009D0334">
            <w:pPr>
              <w:pStyle w:val="Prrafodelista"/>
              <w:ind w:left="0"/>
              <w:rPr>
                <w:b/>
                <w:bCs/>
              </w:rPr>
            </w:pPr>
            <w:r w:rsidRPr="00A77E4C">
              <w:rPr>
                <w:b/>
                <w:bCs/>
              </w:rPr>
              <w:t xml:space="preserve">Desarrollo </w:t>
            </w:r>
            <w:r w:rsidR="00DE3F79">
              <w:rPr>
                <w:b/>
                <w:bCs/>
              </w:rPr>
              <w:t>medio</w:t>
            </w:r>
          </w:p>
          <w:p w14:paraId="75E25F57" w14:textId="698F5F26" w:rsidR="009D0334" w:rsidRPr="009D0334" w:rsidRDefault="009D0334" w:rsidP="00A77E4C">
            <w:pPr>
              <w:pStyle w:val="Prrafodelista"/>
              <w:ind w:left="0"/>
            </w:pPr>
            <w:r w:rsidRPr="009D0334">
              <w:t>(Alcanza los aprendizajes requeridos.</w:t>
            </w:r>
            <w:r>
              <w:t xml:space="preserve"> 7 - 8.99)</w:t>
            </w:r>
          </w:p>
        </w:tc>
        <w:tc>
          <w:tcPr>
            <w:tcW w:w="1368" w:type="dxa"/>
            <w:vAlign w:val="center"/>
          </w:tcPr>
          <w:p w14:paraId="08708D56" w14:textId="2165CDBD" w:rsidR="009D0334" w:rsidRDefault="003E0C3C" w:rsidP="00C27A2A">
            <w:pPr>
              <w:pStyle w:val="Prrafodelista"/>
              <w:ind w:left="0"/>
              <w:jc w:val="center"/>
            </w:pPr>
            <w:r>
              <w:t>1</w:t>
            </w:r>
            <w:r w:rsidR="00745072">
              <w:t>9</w:t>
            </w:r>
          </w:p>
        </w:tc>
        <w:tc>
          <w:tcPr>
            <w:tcW w:w="1455" w:type="dxa"/>
            <w:vAlign w:val="center"/>
          </w:tcPr>
          <w:p w14:paraId="60EAD21D" w14:textId="0F0C1719" w:rsidR="009D0334" w:rsidRDefault="00472412" w:rsidP="00C27A2A">
            <w:pPr>
              <w:pStyle w:val="Prrafodelista"/>
              <w:ind w:left="0"/>
              <w:jc w:val="center"/>
            </w:pPr>
            <w:r>
              <w:t>82.61%</w:t>
            </w:r>
          </w:p>
        </w:tc>
        <w:tc>
          <w:tcPr>
            <w:tcW w:w="2705" w:type="dxa"/>
          </w:tcPr>
          <w:p w14:paraId="2B8B9361" w14:textId="20B5D7BA" w:rsidR="009D0334" w:rsidRDefault="009D0334" w:rsidP="00D27AF8">
            <w:pPr>
              <w:pStyle w:val="Prrafodelista"/>
              <w:ind w:left="0"/>
            </w:pPr>
            <w:r>
              <w:t>Cumple con los requisitos mínimos del área.</w:t>
            </w:r>
          </w:p>
        </w:tc>
      </w:tr>
      <w:tr w:rsidR="00B511D3" w14:paraId="09161580" w14:textId="77777777" w:rsidTr="00C27A2A">
        <w:tc>
          <w:tcPr>
            <w:tcW w:w="617" w:type="dxa"/>
          </w:tcPr>
          <w:p w14:paraId="0E40BBB6" w14:textId="12C828D1" w:rsidR="00D27AF8" w:rsidRDefault="009D0334" w:rsidP="00D27AF8">
            <w:pPr>
              <w:pStyle w:val="Prrafodelista"/>
              <w:ind w:left="0"/>
            </w:pPr>
            <w:r>
              <w:t>4</w:t>
            </w:r>
          </w:p>
        </w:tc>
        <w:tc>
          <w:tcPr>
            <w:tcW w:w="2769" w:type="dxa"/>
          </w:tcPr>
          <w:p w14:paraId="65F5DA6E" w14:textId="3A2E2CA8" w:rsidR="00DE3F79" w:rsidRPr="00A77E4C" w:rsidRDefault="00DE3F79" w:rsidP="00DE3F79">
            <w:pPr>
              <w:pStyle w:val="Prrafodelista"/>
              <w:ind w:left="0"/>
              <w:rPr>
                <w:b/>
                <w:bCs/>
              </w:rPr>
            </w:pPr>
            <w:r w:rsidRPr="00A77E4C">
              <w:rPr>
                <w:b/>
                <w:bCs/>
              </w:rPr>
              <w:t xml:space="preserve">Desarrollo </w:t>
            </w:r>
            <w:r>
              <w:rPr>
                <w:b/>
                <w:bCs/>
              </w:rPr>
              <w:t>bajo</w:t>
            </w:r>
          </w:p>
          <w:p w14:paraId="646DE478" w14:textId="53850BA6" w:rsidR="00D27AF8" w:rsidRDefault="00DE3F79" w:rsidP="00D27AF8">
            <w:pPr>
              <w:pStyle w:val="Prrafodelista"/>
              <w:ind w:left="0"/>
            </w:pPr>
            <w:r>
              <w:t>(</w:t>
            </w:r>
            <w:r w:rsidR="00D27AF8">
              <w:t>Estudiantes que requieren nivelación</w:t>
            </w:r>
            <w:r w:rsidR="003E0C3C">
              <w:t xml:space="preserve">. </w:t>
            </w:r>
            <w:r w:rsidR="003E0C3C" w:rsidRPr="003E0C3C">
              <w:t>Está próximo a alcanzar los aprendizajes requeridos.</w:t>
            </w:r>
            <w:r w:rsidR="003E0C3C">
              <w:t xml:space="preserve"> 4.01 – 6.99</w:t>
            </w:r>
            <w:r>
              <w:t>)</w:t>
            </w:r>
          </w:p>
        </w:tc>
        <w:tc>
          <w:tcPr>
            <w:tcW w:w="1368" w:type="dxa"/>
            <w:vAlign w:val="center"/>
          </w:tcPr>
          <w:p w14:paraId="66E2C800" w14:textId="77777777" w:rsidR="00D27AF8" w:rsidRDefault="00221F1F" w:rsidP="00C27A2A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251FA43C" w14:textId="77777777" w:rsidR="00D27AF8" w:rsidRDefault="00221F1F" w:rsidP="00C27A2A">
            <w:pPr>
              <w:pStyle w:val="Prrafodelista"/>
              <w:ind w:left="0"/>
              <w:jc w:val="center"/>
            </w:pPr>
            <w:r>
              <w:fldChar w:fldCharType="begin"/>
            </w:r>
            <w:r>
              <w:instrText xml:space="preserve"> =(C3/(C2+C3+C4+C5))*100 \# "0,00%" </w:instrText>
            </w:r>
            <w:r>
              <w:fldChar w:fldCharType="separate"/>
            </w:r>
            <w:r>
              <w:rPr>
                <w:noProof/>
              </w:rPr>
              <w:t>4,35%</w:t>
            </w:r>
            <w:r>
              <w:fldChar w:fldCharType="end"/>
            </w:r>
          </w:p>
        </w:tc>
        <w:tc>
          <w:tcPr>
            <w:tcW w:w="2705" w:type="dxa"/>
          </w:tcPr>
          <w:p w14:paraId="49EC4B6B" w14:textId="77777777" w:rsidR="00D27AF8" w:rsidRDefault="00612024" w:rsidP="00D27AF8">
            <w:pPr>
              <w:pStyle w:val="Prrafodelista"/>
              <w:ind w:left="0"/>
            </w:pPr>
            <w:r>
              <w:t>No cumple con los requisitos mínimos para el área.</w:t>
            </w:r>
          </w:p>
        </w:tc>
      </w:tr>
      <w:tr w:rsidR="00B511D3" w14:paraId="37B7D9D8" w14:textId="77777777" w:rsidTr="00C27A2A">
        <w:tc>
          <w:tcPr>
            <w:tcW w:w="617" w:type="dxa"/>
          </w:tcPr>
          <w:p w14:paraId="2F4389DF" w14:textId="616A645D" w:rsidR="00D27AF8" w:rsidRDefault="009D0334" w:rsidP="00D27AF8">
            <w:pPr>
              <w:pStyle w:val="Prrafodelista"/>
              <w:ind w:left="0"/>
            </w:pPr>
            <w:r>
              <w:t>5</w:t>
            </w:r>
          </w:p>
        </w:tc>
        <w:tc>
          <w:tcPr>
            <w:tcW w:w="2769" w:type="dxa"/>
          </w:tcPr>
          <w:p w14:paraId="385FA298" w14:textId="7DE683DF" w:rsidR="00745072" w:rsidRDefault="00745072" w:rsidP="00D27AF8">
            <w:pPr>
              <w:pStyle w:val="Prrafodelista"/>
              <w:ind w:left="0"/>
            </w:pPr>
            <w:r>
              <w:rPr>
                <w:b/>
                <w:bCs/>
              </w:rPr>
              <w:t xml:space="preserve">No </w:t>
            </w:r>
            <w:r w:rsidRPr="00A77E4C">
              <w:rPr>
                <w:b/>
                <w:bCs/>
              </w:rPr>
              <w:t>Desarroll</w:t>
            </w:r>
            <w:r>
              <w:rPr>
                <w:b/>
                <w:bCs/>
              </w:rPr>
              <w:t>a</w:t>
            </w:r>
          </w:p>
          <w:p w14:paraId="4D0CF698" w14:textId="0325EF4D" w:rsidR="00D27AF8" w:rsidRDefault="00745072" w:rsidP="00D27AF8">
            <w:pPr>
              <w:pStyle w:val="Prrafodelista"/>
              <w:ind w:left="0"/>
            </w:pPr>
            <w:r>
              <w:t>(</w:t>
            </w:r>
            <w:r w:rsidR="00D27AF8">
              <w:t>Estudiantes que requieren fortalecimientos</w:t>
            </w:r>
            <w:r w:rsidR="00453CBD">
              <w:t xml:space="preserve">. </w:t>
            </w:r>
            <w:r w:rsidR="00453CBD" w:rsidRPr="00453CBD">
              <w:t>No alcanza los aprendizajes requeridos.</w:t>
            </w:r>
            <w:r w:rsidR="00453CBD">
              <w:t xml:space="preserve"> &lt;=4</w:t>
            </w:r>
            <w:r>
              <w:t>)</w:t>
            </w:r>
          </w:p>
        </w:tc>
        <w:tc>
          <w:tcPr>
            <w:tcW w:w="1368" w:type="dxa"/>
            <w:vAlign w:val="center"/>
          </w:tcPr>
          <w:p w14:paraId="055D031C" w14:textId="0F5DED50" w:rsidR="00D27AF8" w:rsidRDefault="00596E98" w:rsidP="00C27A2A">
            <w:pPr>
              <w:pStyle w:val="Prrafodelista"/>
              <w:ind w:left="0"/>
              <w:jc w:val="center"/>
            </w:pPr>
            <w:r>
              <w:t>1</w:t>
            </w:r>
          </w:p>
        </w:tc>
        <w:tc>
          <w:tcPr>
            <w:tcW w:w="1455" w:type="dxa"/>
            <w:vAlign w:val="center"/>
          </w:tcPr>
          <w:p w14:paraId="5C4CED23" w14:textId="49D25DE0" w:rsidR="00D27AF8" w:rsidRDefault="00472412" w:rsidP="00C27A2A">
            <w:pPr>
              <w:pStyle w:val="Prrafodelista"/>
              <w:ind w:left="0"/>
              <w:jc w:val="center"/>
            </w:pPr>
            <w:r>
              <w:t>4.35%</w:t>
            </w:r>
          </w:p>
        </w:tc>
        <w:tc>
          <w:tcPr>
            <w:tcW w:w="2705" w:type="dxa"/>
          </w:tcPr>
          <w:p w14:paraId="0E3238C0" w14:textId="77777777" w:rsidR="00D27AF8" w:rsidRDefault="00612024" w:rsidP="00D27AF8">
            <w:pPr>
              <w:pStyle w:val="Prrafodelista"/>
              <w:ind w:left="0"/>
            </w:pPr>
            <w:r>
              <w:t>Requiere recordar nociones básicas</w:t>
            </w:r>
          </w:p>
        </w:tc>
      </w:tr>
      <w:tr w:rsidR="00B511D3" w14:paraId="449FEB52" w14:textId="77777777" w:rsidTr="00453CBD">
        <w:tc>
          <w:tcPr>
            <w:tcW w:w="617" w:type="dxa"/>
            <w:shd w:val="clear" w:color="auto" w:fill="B4C6E7" w:themeFill="accent1" w:themeFillTint="66"/>
          </w:tcPr>
          <w:p w14:paraId="232D00DF" w14:textId="11BC18AE" w:rsidR="00B511D3" w:rsidRDefault="009D0334" w:rsidP="00D27AF8">
            <w:pPr>
              <w:pStyle w:val="Prrafodelista"/>
              <w:ind w:left="0"/>
            </w:pPr>
            <w:r>
              <w:t>6</w:t>
            </w:r>
          </w:p>
        </w:tc>
        <w:tc>
          <w:tcPr>
            <w:tcW w:w="2769" w:type="dxa"/>
            <w:shd w:val="clear" w:color="auto" w:fill="B4C6E7" w:themeFill="accent1" w:themeFillTint="66"/>
          </w:tcPr>
          <w:p w14:paraId="108736D8" w14:textId="77777777" w:rsidR="00B511D3" w:rsidRDefault="00B511D3" w:rsidP="00D27AF8">
            <w:pPr>
              <w:pStyle w:val="Prrafodelista"/>
              <w:ind w:left="0"/>
            </w:pPr>
            <w:r>
              <w:t xml:space="preserve">Estudiante con </w:t>
            </w:r>
            <w:r w:rsidR="006D082B" w:rsidRPr="00472412">
              <w:rPr>
                <w:b/>
                <w:bCs/>
              </w:rPr>
              <w:t xml:space="preserve">PRENSUNCIÓN de </w:t>
            </w:r>
            <w:r w:rsidRPr="00472412">
              <w:rPr>
                <w:b/>
                <w:bCs/>
              </w:rPr>
              <w:t>Necesidades Educativas</w:t>
            </w:r>
            <w:r>
              <w:t xml:space="preserve"> Especiales</w:t>
            </w:r>
          </w:p>
        </w:tc>
        <w:tc>
          <w:tcPr>
            <w:tcW w:w="1368" w:type="dxa"/>
            <w:shd w:val="clear" w:color="auto" w:fill="B4C6E7" w:themeFill="accent1" w:themeFillTint="66"/>
          </w:tcPr>
          <w:p w14:paraId="2E4FA90D" w14:textId="77777777" w:rsidR="00B511D3" w:rsidRDefault="00377CFF" w:rsidP="001F4602">
            <w:pPr>
              <w:pStyle w:val="Prrafodelista"/>
              <w:ind w:left="0"/>
              <w:jc w:val="center"/>
            </w:pPr>
            <w:r>
              <w:t>2</w:t>
            </w:r>
          </w:p>
        </w:tc>
        <w:tc>
          <w:tcPr>
            <w:tcW w:w="1455" w:type="dxa"/>
            <w:shd w:val="clear" w:color="auto" w:fill="B4C6E7" w:themeFill="accent1" w:themeFillTint="66"/>
          </w:tcPr>
          <w:p w14:paraId="4115347C" w14:textId="7B605F81" w:rsidR="00B511D3" w:rsidRDefault="00BF7FCB" w:rsidP="001F4602">
            <w:pPr>
              <w:pStyle w:val="Prrafodelista"/>
              <w:ind w:left="0"/>
              <w:jc w:val="center"/>
            </w:pPr>
            <w:r>
              <w:fldChar w:fldCharType="begin"/>
            </w:r>
            <w:r>
              <w:instrText xml:space="preserve"> =(C5/(C2+C3+C4+C5))*100 \# "0,00%" </w:instrText>
            </w:r>
            <w:r>
              <w:fldChar w:fldCharType="separate"/>
            </w:r>
            <w:r w:rsidR="00472412">
              <w:t>8.69</w:t>
            </w:r>
            <w:r>
              <w:rPr>
                <w:noProof/>
              </w:rPr>
              <w:t>%</w:t>
            </w:r>
            <w:r>
              <w:fldChar w:fldCharType="end"/>
            </w:r>
          </w:p>
        </w:tc>
        <w:tc>
          <w:tcPr>
            <w:tcW w:w="2705" w:type="dxa"/>
            <w:shd w:val="clear" w:color="auto" w:fill="B4C6E7" w:themeFill="accent1" w:themeFillTint="66"/>
          </w:tcPr>
          <w:p w14:paraId="658B4DF0" w14:textId="77777777" w:rsidR="00377CFF" w:rsidRDefault="00377CFF" w:rsidP="00377CFF">
            <w:pPr>
              <w:pStyle w:val="Prrafodelista"/>
              <w:ind w:left="0"/>
            </w:pPr>
            <w:r>
              <w:t>BJ</w:t>
            </w:r>
          </w:p>
          <w:p w14:paraId="2C39E8AC" w14:textId="77777777" w:rsidR="00B511D3" w:rsidRDefault="00377CFF" w:rsidP="00377CFF">
            <w:pPr>
              <w:pStyle w:val="Prrafodelista"/>
              <w:ind w:left="0"/>
            </w:pPr>
            <w:r>
              <w:t>EJ</w:t>
            </w:r>
            <w:r w:rsidR="00596E98">
              <w:t xml:space="preserve"> </w:t>
            </w:r>
          </w:p>
        </w:tc>
      </w:tr>
      <w:tr w:rsidR="003415D9" w14:paraId="1F67722E" w14:textId="77777777" w:rsidTr="003E0C3C">
        <w:tc>
          <w:tcPr>
            <w:tcW w:w="3386" w:type="dxa"/>
            <w:gridSpan w:val="2"/>
            <w:shd w:val="clear" w:color="auto" w:fill="000000" w:themeFill="text1"/>
          </w:tcPr>
          <w:p w14:paraId="461384A7" w14:textId="77777777" w:rsidR="003415D9" w:rsidRPr="00BF7FCB" w:rsidRDefault="003415D9" w:rsidP="00D27AF8">
            <w:pPr>
              <w:pStyle w:val="Prrafodelista"/>
              <w:ind w:left="0"/>
              <w:rPr>
                <w:b/>
              </w:rPr>
            </w:pPr>
            <w:proofErr w:type="gramStart"/>
            <w:r w:rsidRPr="00BF7FCB">
              <w:rPr>
                <w:b/>
              </w:rPr>
              <w:t>TOTAL</w:t>
            </w:r>
            <w:proofErr w:type="gramEnd"/>
            <w:r w:rsidRPr="00BF7FCB">
              <w:rPr>
                <w:b/>
              </w:rPr>
              <w:t xml:space="preserve"> ESTUDIANTES</w:t>
            </w:r>
          </w:p>
        </w:tc>
        <w:tc>
          <w:tcPr>
            <w:tcW w:w="1368" w:type="dxa"/>
          </w:tcPr>
          <w:p w14:paraId="75D4C8AA" w14:textId="4389F2F2" w:rsidR="003415D9" w:rsidRDefault="00C906DF" w:rsidP="001F4602">
            <w:pPr>
              <w:pStyle w:val="Prrafodelista"/>
              <w:ind w:left="0"/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455" w:type="dxa"/>
          </w:tcPr>
          <w:p w14:paraId="7F232554" w14:textId="2513E641" w:rsidR="003415D9" w:rsidRDefault="004F4A00" w:rsidP="00BF7FCB">
            <w:pPr>
              <w:pStyle w:val="Prrafodelista"/>
              <w:ind w:left="0"/>
              <w:jc w:val="center"/>
            </w:pPr>
            <w:r>
              <w:fldChar w:fldCharType="begin"/>
            </w:r>
            <w:r>
              <w:instrText xml:space="preserve"> =(D2+D3+D4+D5+D6+D7) \# "0%" </w:instrText>
            </w:r>
            <w:r>
              <w:fldChar w:fldCharType="separate"/>
            </w:r>
            <w:r>
              <w:rPr>
                <w:noProof/>
              </w:rPr>
              <w:t>100%</w:t>
            </w:r>
            <w:r>
              <w:fldChar w:fldCharType="end"/>
            </w:r>
          </w:p>
        </w:tc>
        <w:tc>
          <w:tcPr>
            <w:tcW w:w="2705" w:type="dxa"/>
            <w:shd w:val="clear" w:color="auto" w:fill="000000" w:themeFill="text1"/>
          </w:tcPr>
          <w:p w14:paraId="025C0639" w14:textId="77777777" w:rsidR="003415D9" w:rsidRDefault="003415D9" w:rsidP="00377CFF">
            <w:pPr>
              <w:pStyle w:val="Prrafodelista"/>
              <w:ind w:left="0"/>
            </w:pPr>
          </w:p>
        </w:tc>
      </w:tr>
    </w:tbl>
    <w:p w14:paraId="5E940E67" w14:textId="77777777" w:rsidR="00D27AF8" w:rsidRDefault="00D27AF8" w:rsidP="00D27AF8">
      <w:pPr>
        <w:pStyle w:val="Prrafodelista"/>
        <w:spacing w:after="0"/>
      </w:pPr>
    </w:p>
    <w:p w14:paraId="70F95F08" w14:textId="77777777" w:rsidR="00D27AF8" w:rsidRPr="00B511D3" w:rsidRDefault="00D27AF8" w:rsidP="00D27AF8">
      <w:pPr>
        <w:pStyle w:val="Prrafodelista"/>
        <w:spacing w:after="0"/>
        <w:rPr>
          <w:b/>
        </w:rPr>
      </w:pPr>
      <w:r w:rsidRPr="00B511D3">
        <w:rPr>
          <w:b/>
        </w:rPr>
        <w:t>Fortalezas del grupo:</w:t>
      </w:r>
    </w:p>
    <w:p w14:paraId="29BF990A" w14:textId="77777777" w:rsidR="00D27AF8" w:rsidRPr="00B511D3" w:rsidRDefault="00D27AF8" w:rsidP="00D27AF8">
      <w:pPr>
        <w:pStyle w:val="Prrafodelista"/>
        <w:spacing w:after="0"/>
        <w:rPr>
          <w:b/>
        </w:rPr>
      </w:pPr>
    </w:p>
    <w:p w14:paraId="365ED419" w14:textId="6EA4C1D2" w:rsidR="00B511D3" w:rsidRDefault="00FD1971" w:rsidP="00D27AF8">
      <w:pPr>
        <w:pStyle w:val="Prrafodelista"/>
        <w:spacing w:after="0"/>
      </w:pPr>
      <w:r>
        <w:t>Describir</w:t>
      </w:r>
    </w:p>
    <w:p w14:paraId="7D5920B8" w14:textId="5F4939F0" w:rsidR="008208A9" w:rsidRDefault="008208A9" w:rsidP="00D27AF8">
      <w:pPr>
        <w:pStyle w:val="Prrafodelista"/>
        <w:spacing w:after="0"/>
      </w:pPr>
    </w:p>
    <w:p w14:paraId="17409936" w14:textId="77777777" w:rsidR="008208A9" w:rsidRDefault="008208A9" w:rsidP="00D27AF8">
      <w:pPr>
        <w:pStyle w:val="Prrafodelista"/>
        <w:spacing w:after="0"/>
      </w:pPr>
    </w:p>
    <w:p w14:paraId="6EFB9726" w14:textId="77777777" w:rsidR="00D27AF8" w:rsidRPr="00B511D3" w:rsidRDefault="00D27AF8" w:rsidP="00D27AF8">
      <w:pPr>
        <w:pStyle w:val="Prrafodelista"/>
        <w:spacing w:after="0"/>
        <w:rPr>
          <w:b/>
        </w:rPr>
      </w:pPr>
      <w:r w:rsidRPr="00B511D3">
        <w:rPr>
          <w:b/>
        </w:rPr>
        <w:t>Debilidades del grupo:</w:t>
      </w:r>
    </w:p>
    <w:p w14:paraId="44E2855D" w14:textId="77777777" w:rsidR="00D27AF8" w:rsidRDefault="00D27AF8" w:rsidP="00D27AF8">
      <w:pPr>
        <w:pStyle w:val="Prrafodelista"/>
        <w:spacing w:after="0"/>
      </w:pPr>
    </w:p>
    <w:p w14:paraId="412324AA" w14:textId="7E44678B" w:rsidR="00D27AF8" w:rsidRDefault="00FD1971" w:rsidP="00FD1971">
      <w:pPr>
        <w:spacing w:after="0"/>
        <w:ind w:left="567"/>
      </w:pPr>
      <w:r>
        <w:t xml:space="preserve">Describir </w:t>
      </w:r>
    </w:p>
    <w:p w14:paraId="7C426C77" w14:textId="77777777" w:rsidR="00D27AF8" w:rsidRDefault="00D27AF8" w:rsidP="00D27AF8">
      <w:pPr>
        <w:pStyle w:val="Prrafodelista"/>
        <w:spacing w:after="0"/>
      </w:pPr>
    </w:p>
    <w:p w14:paraId="1B4801DA" w14:textId="77777777" w:rsidR="00861B79" w:rsidRDefault="00861B79" w:rsidP="00D27AF8">
      <w:pPr>
        <w:pStyle w:val="Prrafodelista"/>
        <w:spacing w:after="0"/>
      </w:pPr>
    </w:p>
    <w:p w14:paraId="347BBBF9" w14:textId="77777777" w:rsidR="00D27AF8" w:rsidRDefault="00D27AF8" w:rsidP="00D27AF8">
      <w:pPr>
        <w:pStyle w:val="Prrafodelista"/>
        <w:spacing w:after="0"/>
      </w:pPr>
    </w:p>
    <w:p w14:paraId="09E706A4" w14:textId="6F8A74FD" w:rsidR="00D27AF8" w:rsidRDefault="00A33D18" w:rsidP="00861B79">
      <w:pPr>
        <w:pStyle w:val="Prrafodelista"/>
        <w:spacing w:after="0"/>
      </w:pPr>
      <w:r>
        <w:t>Nombre del Docente</w:t>
      </w:r>
      <w:r w:rsidR="00D27AF8">
        <w:tab/>
      </w:r>
      <w:r w:rsidR="00861B79">
        <w:t xml:space="preserve">                                                                             </w:t>
      </w:r>
      <w:r>
        <w:t>Nombre del Tutor</w:t>
      </w:r>
      <w:r w:rsidR="00861B79">
        <w:t xml:space="preserve">  </w:t>
      </w:r>
    </w:p>
    <w:p w14:paraId="51131CA9" w14:textId="497A8F8B" w:rsidR="00861B79" w:rsidRDefault="00D27AF8" w:rsidP="00861B79">
      <w:pPr>
        <w:pStyle w:val="Prrafodelista"/>
        <w:spacing w:after="0"/>
        <w:rPr>
          <w:b/>
        </w:rPr>
      </w:pPr>
      <w:r w:rsidRPr="00B511D3">
        <w:rPr>
          <w:b/>
        </w:rPr>
        <w:t>DOCENTE</w:t>
      </w:r>
      <w:r w:rsidR="00861B79">
        <w:rPr>
          <w:b/>
        </w:rPr>
        <w:t xml:space="preserve">                                                                                                       </w:t>
      </w:r>
      <w:r w:rsidRPr="00B511D3">
        <w:rPr>
          <w:b/>
        </w:rPr>
        <w:t xml:space="preserve"> </w:t>
      </w:r>
      <w:r w:rsidR="00861B79">
        <w:rPr>
          <w:b/>
        </w:rPr>
        <w:t>TUTOR</w:t>
      </w:r>
    </w:p>
    <w:sectPr w:rsidR="00861B79" w:rsidSect="002B5870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79863" w14:textId="77777777" w:rsidR="00814F67" w:rsidRDefault="00814F67" w:rsidP="002B5870">
      <w:pPr>
        <w:spacing w:after="0" w:line="240" w:lineRule="auto"/>
      </w:pPr>
      <w:r>
        <w:separator/>
      </w:r>
    </w:p>
  </w:endnote>
  <w:endnote w:type="continuationSeparator" w:id="0">
    <w:p w14:paraId="37905D60" w14:textId="77777777" w:rsidR="00814F67" w:rsidRDefault="00814F67" w:rsidP="002B5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7FF8" w14:textId="77777777" w:rsidR="00814F67" w:rsidRDefault="00814F67" w:rsidP="002B5870">
      <w:pPr>
        <w:spacing w:after="0" w:line="240" w:lineRule="auto"/>
      </w:pPr>
      <w:r>
        <w:separator/>
      </w:r>
    </w:p>
  </w:footnote>
  <w:footnote w:type="continuationSeparator" w:id="0">
    <w:p w14:paraId="4E7D9C1E" w14:textId="77777777" w:rsidR="00814F67" w:rsidRDefault="00814F67" w:rsidP="002B5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FDC" w14:textId="77777777" w:rsidR="002B5870" w:rsidRDefault="002B5870" w:rsidP="002B5870">
    <w:pPr>
      <w:tabs>
        <w:tab w:val="left" w:pos="924"/>
      </w:tabs>
      <w:autoSpaceDE w:val="0"/>
      <w:autoSpaceDN w:val="0"/>
      <w:adjustRightInd w:val="0"/>
      <w:spacing w:after="0"/>
      <w:jc w:val="center"/>
      <w:rPr>
        <w:rFonts w:ascii="Calibri" w:hAnsi="Calibri" w:cs="Calibri"/>
        <w:b/>
        <w:bCs/>
        <w:sz w:val="32"/>
        <w:szCs w:val="32"/>
        <w:lang w:val="es-ES"/>
      </w:rPr>
    </w:pPr>
    <w:r>
      <w:rPr>
        <w:rFonts w:ascii="Calibri" w:hAnsi="Calibri" w:cs="Calibri"/>
        <w:b/>
        <w:bCs/>
        <w:noProof/>
        <w:lang w:val="es-ES"/>
      </w:rPr>
      <w:drawing>
        <wp:inline distT="0" distB="0" distL="0" distR="0" wp14:anchorId="762E3B89" wp14:editId="66AEF5D9">
          <wp:extent cx="518205" cy="518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205" cy="518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81761D" w14:textId="77777777" w:rsidR="002B5870" w:rsidRDefault="002B5870" w:rsidP="002B5870">
    <w:pPr>
      <w:tabs>
        <w:tab w:val="left" w:pos="924"/>
      </w:tabs>
      <w:autoSpaceDE w:val="0"/>
      <w:autoSpaceDN w:val="0"/>
      <w:adjustRightInd w:val="0"/>
      <w:spacing w:after="0"/>
      <w:jc w:val="center"/>
      <w:rPr>
        <w:rFonts w:ascii="Calibri" w:hAnsi="Calibri" w:cs="Calibri"/>
        <w:b/>
        <w:bCs/>
        <w:sz w:val="32"/>
        <w:szCs w:val="32"/>
        <w:lang w:val="es-ES"/>
      </w:rPr>
    </w:pPr>
    <w:r w:rsidRPr="00E162F1">
      <w:rPr>
        <w:rFonts w:ascii="Calibri" w:hAnsi="Calibri" w:cs="Calibri"/>
        <w:b/>
        <w:bCs/>
        <w:sz w:val="32"/>
        <w:szCs w:val="32"/>
        <w:lang w:val="es-ES"/>
      </w:rPr>
      <w:t>UNIDAD EDUCATIVA PARTICULAR</w:t>
    </w:r>
    <w:r>
      <w:rPr>
        <w:rFonts w:ascii="Calibri" w:hAnsi="Calibri" w:cs="Calibri"/>
        <w:b/>
        <w:bCs/>
        <w:sz w:val="32"/>
        <w:szCs w:val="32"/>
        <w:lang w:val="es-ES"/>
      </w:rPr>
      <w:t xml:space="preserve"> </w:t>
    </w:r>
    <w:r w:rsidRPr="00E162F1">
      <w:rPr>
        <w:rFonts w:ascii="Calibri" w:hAnsi="Calibri" w:cs="Calibri"/>
        <w:b/>
        <w:bCs/>
        <w:sz w:val="32"/>
        <w:szCs w:val="32"/>
        <w:lang w:val="es-ES"/>
      </w:rPr>
      <w:t>SAN JUAN BOSCO</w:t>
    </w:r>
  </w:p>
  <w:p w14:paraId="3A9CEC2F" w14:textId="77777777" w:rsidR="002B5870" w:rsidRDefault="002B5870" w:rsidP="002B5870">
    <w:pPr>
      <w:pStyle w:val="Encabezado"/>
      <w:jc w:val="center"/>
    </w:pPr>
    <w:r w:rsidRPr="00E162F1">
      <w:rPr>
        <w:rFonts w:ascii="Calibri" w:hAnsi="Calibri" w:cs="Calibri"/>
        <w:bCs/>
        <w:i/>
        <w:lang w:val="es-ES"/>
      </w:rPr>
      <w:t>Estudio, Esfuerzo y Alegría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A695A"/>
    <w:multiLevelType w:val="hybridMultilevel"/>
    <w:tmpl w:val="B794525A"/>
    <w:lvl w:ilvl="0" w:tplc="AADE91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01FD0"/>
    <w:multiLevelType w:val="hybridMultilevel"/>
    <w:tmpl w:val="D622656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69740">
    <w:abstractNumId w:val="1"/>
  </w:num>
  <w:num w:numId="2" w16cid:durableId="294262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F8"/>
    <w:rsid w:val="000451A3"/>
    <w:rsid w:val="00120759"/>
    <w:rsid w:val="00135F10"/>
    <w:rsid w:val="001A538F"/>
    <w:rsid w:val="001F4602"/>
    <w:rsid w:val="00221F1F"/>
    <w:rsid w:val="00276705"/>
    <w:rsid w:val="002B5870"/>
    <w:rsid w:val="003415D9"/>
    <w:rsid w:val="00377CFF"/>
    <w:rsid w:val="003E0C3C"/>
    <w:rsid w:val="003F4F51"/>
    <w:rsid w:val="00422E35"/>
    <w:rsid w:val="00453CBD"/>
    <w:rsid w:val="00472412"/>
    <w:rsid w:val="004D3B12"/>
    <w:rsid w:val="004E169C"/>
    <w:rsid w:val="004F4A00"/>
    <w:rsid w:val="0050289E"/>
    <w:rsid w:val="00560EB3"/>
    <w:rsid w:val="00580053"/>
    <w:rsid w:val="00596E98"/>
    <w:rsid w:val="00612024"/>
    <w:rsid w:val="006265E5"/>
    <w:rsid w:val="006D082B"/>
    <w:rsid w:val="00745072"/>
    <w:rsid w:val="00763DC2"/>
    <w:rsid w:val="00764C5D"/>
    <w:rsid w:val="007D09CE"/>
    <w:rsid w:val="00814F67"/>
    <w:rsid w:val="008208A9"/>
    <w:rsid w:val="00824E6E"/>
    <w:rsid w:val="00861B79"/>
    <w:rsid w:val="00892868"/>
    <w:rsid w:val="009D0334"/>
    <w:rsid w:val="009F2ABD"/>
    <w:rsid w:val="00A01BDC"/>
    <w:rsid w:val="00A23369"/>
    <w:rsid w:val="00A33D18"/>
    <w:rsid w:val="00A7017E"/>
    <w:rsid w:val="00A70B6D"/>
    <w:rsid w:val="00A77E4C"/>
    <w:rsid w:val="00AD76E3"/>
    <w:rsid w:val="00AE0EFF"/>
    <w:rsid w:val="00AE74CB"/>
    <w:rsid w:val="00B43079"/>
    <w:rsid w:val="00B451D1"/>
    <w:rsid w:val="00B511D3"/>
    <w:rsid w:val="00B82667"/>
    <w:rsid w:val="00BF7FCB"/>
    <w:rsid w:val="00C27A2A"/>
    <w:rsid w:val="00C37A7B"/>
    <w:rsid w:val="00C906DF"/>
    <w:rsid w:val="00CD1B52"/>
    <w:rsid w:val="00CE55EA"/>
    <w:rsid w:val="00CF5A82"/>
    <w:rsid w:val="00D27AF8"/>
    <w:rsid w:val="00D430A5"/>
    <w:rsid w:val="00D97155"/>
    <w:rsid w:val="00DE3F79"/>
    <w:rsid w:val="00DE4CDF"/>
    <w:rsid w:val="00DF4A88"/>
    <w:rsid w:val="00E27B4B"/>
    <w:rsid w:val="00EA7714"/>
    <w:rsid w:val="00ED6DE7"/>
    <w:rsid w:val="00F049C1"/>
    <w:rsid w:val="00F0784F"/>
    <w:rsid w:val="00F42F95"/>
    <w:rsid w:val="00F57862"/>
    <w:rsid w:val="00F86B4E"/>
    <w:rsid w:val="00FD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11704"/>
  <w15:chartTrackingRefBased/>
  <w15:docId w15:val="{765367EC-D795-400C-A68B-BFD72E084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27AF8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7A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A70B6D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2B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5870"/>
  </w:style>
  <w:style w:type="paragraph" w:styleId="Piedepgina">
    <w:name w:val="footer"/>
    <w:basedOn w:val="Normal"/>
    <w:link w:val="PiedepginaCar"/>
    <w:uiPriority w:val="99"/>
    <w:unhideWhenUsed/>
    <w:rsid w:val="002B5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8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971D3-F6BE-4E4B-BBEA-E4FAFD1C92CD}"/>
      </w:docPartPr>
      <w:docPartBody>
        <w:p w:rsidR="00A54B97" w:rsidRDefault="00442140" w:rsidP="00442140">
          <w:pPr>
            <w:pStyle w:val="DefaultPlaceholder-1854013439"/>
          </w:pPr>
          <w:r w:rsidRPr="00E75977">
            <w:rPr>
              <w:rStyle w:val="Textodelmarcadordeposicin"/>
            </w:rPr>
            <w:t>Elija un elemento.</w:t>
          </w:r>
        </w:p>
      </w:docPartBody>
    </w:docPart>
    <w:docPart>
      <w:docPartPr>
        <w:name w:val="650DFBC1B4C9486C840F0940043903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BF3D-523E-4889-A839-7F46F70127E0}"/>
      </w:docPartPr>
      <w:docPartBody>
        <w:p w:rsidR="00E53D83" w:rsidRDefault="00442140" w:rsidP="00442140">
          <w:pPr>
            <w:pStyle w:val="650DFBC1B4C9486C840F094004390342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41744C43C40742118449DEFE1ED85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F790B-7030-48E8-83EA-CCBD7CE940B1}"/>
      </w:docPartPr>
      <w:docPartBody>
        <w:p w:rsidR="00E53D83" w:rsidRDefault="00442140" w:rsidP="00442140">
          <w:pPr>
            <w:pStyle w:val="41744C43C40742118449DEFE1ED8592E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1B3D1F3EE714DFDB34A673D99EE1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D2F255-D2FC-45C1-9D77-CF5B41FA8876}"/>
      </w:docPartPr>
      <w:docPartBody>
        <w:p w:rsidR="00E53D83" w:rsidRDefault="00442140" w:rsidP="00442140">
          <w:pPr>
            <w:pStyle w:val="51B3D1F3EE714DFDB34A673D99EE17BF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A9BCE7ADA713448DA64C941829EF3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080B8-4648-4D9E-9F4A-530E07420774}"/>
      </w:docPartPr>
      <w:docPartBody>
        <w:p w:rsidR="00E53D83" w:rsidRDefault="00442140" w:rsidP="00442140">
          <w:pPr>
            <w:pStyle w:val="A9BCE7ADA713448DA64C941829EF3C60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97EA4C0995FC4953A5A5EC0D3B2A6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BD5EBB-FF18-4EAD-B1D6-F94EC0A7788F}"/>
      </w:docPartPr>
      <w:docPartBody>
        <w:p w:rsidR="00E53D83" w:rsidRDefault="00442140" w:rsidP="00442140">
          <w:pPr>
            <w:pStyle w:val="97EA4C0995FC4953A5A5EC0D3B2A66B6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AB93755B6684AAD8A0B7C0769DB5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B3F179-0C28-4162-BC70-F9EFD5B83B8C}"/>
      </w:docPartPr>
      <w:docPartBody>
        <w:p w:rsidR="00E53D83" w:rsidRDefault="00442140" w:rsidP="00442140">
          <w:pPr>
            <w:pStyle w:val="8AB93755B6684AAD8A0B7C0769DB5339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80C1ECAB9C424542B66CDC1D8D671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8CF97-E10E-427E-A6EE-1D6EE102068D}"/>
      </w:docPartPr>
      <w:docPartBody>
        <w:p w:rsidR="00E53D83" w:rsidRDefault="00442140" w:rsidP="00442140">
          <w:pPr>
            <w:pStyle w:val="80C1ECAB9C424542B66CDC1D8D671379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EB8C507328C24B52A1DD1095945E8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88CBD-D9F7-4AD2-B650-AD9ED6B4C2DC}"/>
      </w:docPartPr>
      <w:docPartBody>
        <w:p w:rsidR="00E53D83" w:rsidRDefault="00442140" w:rsidP="00442140">
          <w:pPr>
            <w:pStyle w:val="EB8C507328C24B52A1DD1095945E849B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BA20265339949708567B13BB25F3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D5FC0-6A5D-44AF-A3CC-72A43CC9BDE6}"/>
      </w:docPartPr>
      <w:docPartBody>
        <w:p w:rsidR="00E53D83" w:rsidRDefault="00442140" w:rsidP="00442140">
          <w:pPr>
            <w:pStyle w:val="1BA20265339949708567B13BB25F31ED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48467517AD402EB100B317C9B57D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3E79A9-2600-4841-8B45-EC345ECC373B}"/>
      </w:docPartPr>
      <w:docPartBody>
        <w:p w:rsidR="00E53D83" w:rsidRDefault="00442140" w:rsidP="00442140">
          <w:pPr>
            <w:pStyle w:val="8C48467517AD402EB100B317C9B57D39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AB88648EED940D98FD4DE96636D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ACCC3-F5D5-4B71-956E-F284113ED7B5}"/>
      </w:docPartPr>
      <w:docPartBody>
        <w:p w:rsidR="00E53D83" w:rsidRDefault="00442140" w:rsidP="00442140">
          <w:pPr>
            <w:pStyle w:val="0AB88648EED940D98FD4DE96636DA3C0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44E5451792254C6FABF978B9636100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CC9E2-5B21-467A-B470-F14F2027819C}"/>
      </w:docPartPr>
      <w:docPartBody>
        <w:p w:rsidR="00E53D83" w:rsidRDefault="00442140" w:rsidP="00442140">
          <w:pPr>
            <w:pStyle w:val="44E5451792254C6FABF978B9636100C1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E4A58608477C4FA99B5F76CD8515C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81097-4013-4C2B-BF4C-7F632F3265CB}"/>
      </w:docPartPr>
      <w:docPartBody>
        <w:p w:rsidR="00E53D83" w:rsidRDefault="00442140" w:rsidP="00442140">
          <w:pPr>
            <w:pStyle w:val="E4A58608477C4FA99B5F76CD8515CFB2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3BE30FE5F43E4FFA8191F5427D630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207BE-1D01-4823-8CF1-A73492DEC9DC}"/>
      </w:docPartPr>
      <w:docPartBody>
        <w:p w:rsidR="00E53D83" w:rsidRDefault="00442140" w:rsidP="00442140">
          <w:pPr>
            <w:pStyle w:val="3BE30FE5F43E4FFA8191F5427D630045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BE3CF2E9D8384649AD2F1F9AA224F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42C97-51E0-4239-A03A-107F30A6DFEF}"/>
      </w:docPartPr>
      <w:docPartBody>
        <w:p w:rsidR="00E53D83" w:rsidRDefault="00442140" w:rsidP="00442140">
          <w:pPr>
            <w:pStyle w:val="BE3CF2E9D8384649AD2F1F9AA224F045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7EC584863D1448B1954D9B1CEA6D6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603CDD-066C-43B5-85B1-A4AEB0B6D4AF}"/>
      </w:docPartPr>
      <w:docPartBody>
        <w:p w:rsidR="00E53D83" w:rsidRDefault="00442140" w:rsidP="00442140">
          <w:pPr>
            <w:pStyle w:val="7EC584863D1448B1954D9B1CEA6D6642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70630F881AE419695D0272055400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9B214E-D6EE-43E5-B557-C23622C30573}"/>
      </w:docPartPr>
      <w:docPartBody>
        <w:p w:rsidR="00E53D83" w:rsidRDefault="00442140" w:rsidP="00442140">
          <w:pPr>
            <w:pStyle w:val="570630F881AE419695D02720554006E8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B411FC47DEBC45C191FF3DC3834B6C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9D131-90EC-4ECC-8FCE-67F0931F981B}"/>
      </w:docPartPr>
      <w:docPartBody>
        <w:p w:rsidR="00E53D83" w:rsidRDefault="00442140" w:rsidP="00442140">
          <w:pPr>
            <w:pStyle w:val="B411FC47DEBC45C191FF3DC3834B6C83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299DC1C5B1F04E1BB684D63EA43D92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09CCA-1056-4C87-AF5D-2F513AA8136D}"/>
      </w:docPartPr>
      <w:docPartBody>
        <w:p w:rsidR="00E53D83" w:rsidRDefault="00442140" w:rsidP="00442140">
          <w:pPr>
            <w:pStyle w:val="299DC1C5B1F04E1BB684D63EA43D9271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854266BE1A148E6846E1E478FC80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EE4491-234C-438B-AD78-FD4DF6FB1348}"/>
      </w:docPartPr>
      <w:docPartBody>
        <w:p w:rsidR="00E53D83" w:rsidRDefault="00442140" w:rsidP="00442140">
          <w:pPr>
            <w:pStyle w:val="0854266BE1A148E6846E1E478FC807E3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663899DD16C4B0B9EC3CDAB21E72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AD258-BAAD-475F-9955-5DBAD837CDAD}"/>
      </w:docPartPr>
      <w:docPartBody>
        <w:p w:rsidR="00E53D83" w:rsidRDefault="00442140" w:rsidP="00442140">
          <w:pPr>
            <w:pStyle w:val="0663899DD16C4B0B9EC3CDAB21E72B13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DB03109E13A4BB188B8B4943F145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180D8-C363-45DD-BEF4-2CD2DC39BC96}"/>
      </w:docPartPr>
      <w:docPartBody>
        <w:p w:rsidR="00E53D83" w:rsidRDefault="00442140" w:rsidP="00442140">
          <w:pPr>
            <w:pStyle w:val="0DB03109E13A4BB188B8B4943F145DAE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C7DC7C479A1C4D5DA2A6699E48E1D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5354-A4E8-4773-A87B-40F2E1CD704B}"/>
      </w:docPartPr>
      <w:docPartBody>
        <w:p w:rsidR="00E53D83" w:rsidRDefault="00442140" w:rsidP="00442140">
          <w:pPr>
            <w:pStyle w:val="C7DC7C479A1C4D5DA2A6699E48E1D1BF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BB10C1F36A3D431C836FC1524407C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D0E94-4905-4671-805B-E85B17313180}"/>
      </w:docPartPr>
      <w:docPartBody>
        <w:p w:rsidR="00E53D83" w:rsidRDefault="00442140" w:rsidP="00442140">
          <w:pPr>
            <w:pStyle w:val="BB10C1F36A3D431C836FC1524407C7DE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9402A1AA1C464BFEB6A18AB854E8C9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5EA94-73D3-485B-ABA5-566D0676D073}"/>
      </w:docPartPr>
      <w:docPartBody>
        <w:p w:rsidR="00E53D83" w:rsidRDefault="00442140" w:rsidP="00442140">
          <w:pPr>
            <w:pStyle w:val="9402A1AA1C464BFEB6A18AB854E8C961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0B691AA16074171A1E36CE8CF8D7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68BFB-9431-48A7-8CC7-209324994544}"/>
      </w:docPartPr>
      <w:docPartBody>
        <w:p w:rsidR="00E53D83" w:rsidRDefault="00442140" w:rsidP="00442140">
          <w:pPr>
            <w:pStyle w:val="80B691AA16074171A1E36CE8CF8D7286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9C9BD870351B424F9417751931DA0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C3382-9EFD-40E2-8519-4279159DE340}"/>
      </w:docPartPr>
      <w:docPartBody>
        <w:p w:rsidR="00E53D83" w:rsidRDefault="00442140" w:rsidP="00442140">
          <w:pPr>
            <w:pStyle w:val="9C9BD870351B424F9417751931DA043A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4C1D9FD8FF0B46C28958EFA7770D9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96CF2C-B34B-46A0-AB4A-32271DCBB06A}"/>
      </w:docPartPr>
      <w:docPartBody>
        <w:p w:rsidR="00E53D83" w:rsidRDefault="00442140" w:rsidP="00442140">
          <w:pPr>
            <w:pStyle w:val="4C1D9FD8FF0B46C28958EFA7770D926F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49C62652C09F49C38EE737A758EF1E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20888-7361-4DA4-9E49-3BD7E50C7F35}"/>
      </w:docPartPr>
      <w:docPartBody>
        <w:p w:rsidR="00E53D83" w:rsidRDefault="00442140" w:rsidP="00442140">
          <w:pPr>
            <w:pStyle w:val="49C62652C09F49C38EE737A758EF1EEC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F79C139E741C445BA751FF4E26F26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BC2C3-D935-473F-B908-E419779C20A9}"/>
      </w:docPartPr>
      <w:docPartBody>
        <w:p w:rsidR="00E53D83" w:rsidRDefault="00442140" w:rsidP="00442140">
          <w:pPr>
            <w:pStyle w:val="F79C139E741C445BA751FF4E26F264D7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B323DEEE1644B39BE1E6B37FDFF1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56AA4-DB1A-4594-A21F-EB516A502B43}"/>
      </w:docPartPr>
      <w:docPartBody>
        <w:p w:rsidR="00E53D83" w:rsidRDefault="00442140" w:rsidP="00442140">
          <w:pPr>
            <w:pStyle w:val="0B323DEEE1644B39BE1E6B37FDFF111D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B793A84545B04FF2B80991B3E22AB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2DD98-87FD-4690-8587-A2F964C23685}"/>
      </w:docPartPr>
      <w:docPartBody>
        <w:p w:rsidR="00E53D83" w:rsidRDefault="00442140" w:rsidP="00442140">
          <w:pPr>
            <w:pStyle w:val="B793A84545B04FF2B80991B3E22AB1FE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C134C2E933804C289ECB2E2D4561BB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A74B2-3A54-4E3B-A478-955184DB5FB2}"/>
      </w:docPartPr>
      <w:docPartBody>
        <w:p w:rsidR="00E53D83" w:rsidRDefault="00442140" w:rsidP="00442140">
          <w:pPr>
            <w:pStyle w:val="C134C2E933804C289ECB2E2D4561BBCF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F8B0E5510F174743AEFCE5B968BD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5770D-0138-48EA-8191-1D0A3AB52FBF}"/>
      </w:docPartPr>
      <w:docPartBody>
        <w:p w:rsidR="00E53D83" w:rsidRDefault="00442140" w:rsidP="00442140">
          <w:pPr>
            <w:pStyle w:val="F8B0E5510F174743AEFCE5B968BDB0E6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F8832A8E49CF457CBA43B17B6DFB3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CBEC1-907F-4338-9FEC-6CE5D4C5040C}"/>
      </w:docPartPr>
      <w:docPartBody>
        <w:p w:rsidR="00E53D83" w:rsidRDefault="00442140" w:rsidP="00442140">
          <w:pPr>
            <w:pStyle w:val="F8832A8E49CF457CBA43B17B6DFB36AE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7217EF56908548CE80B0E1E7F0E23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8774B-FC49-48B9-9A7B-5916B8517B17}"/>
      </w:docPartPr>
      <w:docPartBody>
        <w:p w:rsidR="00E53D83" w:rsidRDefault="00442140" w:rsidP="00442140">
          <w:pPr>
            <w:pStyle w:val="7217EF56908548CE80B0E1E7F0E239DB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B83C048363040F4A45E7E24EDE97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4CFD0A-8C67-4F1D-8F88-7C77A472E849}"/>
      </w:docPartPr>
      <w:docPartBody>
        <w:p w:rsidR="00E53D83" w:rsidRDefault="00442140" w:rsidP="00442140">
          <w:pPr>
            <w:pStyle w:val="0B83C048363040F4A45E7E24EDE97172"/>
          </w:pPr>
          <w:r>
            <w:rPr>
              <w:rStyle w:val="Textodelmarcadordeposicin"/>
            </w:rPr>
            <w:t>Selecciones</w:t>
          </w:r>
          <w:r w:rsidRPr="004D394E">
            <w:rPr>
              <w:rStyle w:val="Textodelmarcadordeposicin"/>
            </w:rPr>
            <w:t xml:space="preserve"> una fecha.</w:t>
          </w:r>
        </w:p>
      </w:docPartBody>
    </w:docPart>
    <w:docPart>
      <w:docPartPr>
        <w:name w:val="989BF93EC60944C1ABE18CDA2D810C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9C058-66CB-4C53-B857-ED825F6D1314}"/>
      </w:docPartPr>
      <w:docPartBody>
        <w:p w:rsidR="00E53D83" w:rsidRDefault="00442140" w:rsidP="00442140">
          <w:pPr>
            <w:pStyle w:val="989BF93EC60944C1ABE18CDA2D810C02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6977D3883549474D88817DD9255409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AA5A5-54DD-4C54-A74B-5C8B00704A9A}"/>
      </w:docPartPr>
      <w:docPartBody>
        <w:p w:rsidR="00342682" w:rsidRDefault="00907D60" w:rsidP="00907D60">
          <w:pPr>
            <w:pStyle w:val="6977D3883549474D88817DD92554099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41B05E3227B49DA867CFE52CA84F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E6F07-22A1-45E8-B055-AAF97D35AAFA}"/>
      </w:docPartPr>
      <w:docPartBody>
        <w:p w:rsidR="00342682" w:rsidRDefault="00907D60" w:rsidP="00907D60">
          <w:pPr>
            <w:pStyle w:val="041B05E3227B49DA867CFE52CA84F281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28DF680BF4A44038B6CFA9880452A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CC7E3-4D50-4995-B492-A0B7E1ECB1E4}"/>
      </w:docPartPr>
      <w:docPartBody>
        <w:p w:rsidR="00342682" w:rsidRDefault="00907D60" w:rsidP="00907D60">
          <w:pPr>
            <w:pStyle w:val="028DF680BF4A44038B6CFA9880452AD6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331F18069D9A4F14A0F8481B6AB07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D821A-244C-4D70-A62A-5848E7C79A4A}"/>
      </w:docPartPr>
      <w:docPartBody>
        <w:p w:rsidR="00342682" w:rsidRDefault="00907D60" w:rsidP="00907D60">
          <w:pPr>
            <w:pStyle w:val="331F18069D9A4F14A0F8481B6AB074BB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EB97EED0E5248028584612B1E36B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F963BA-6CB9-4A7F-94CD-C2E6B286BC88}"/>
      </w:docPartPr>
      <w:docPartBody>
        <w:p w:rsidR="00342682" w:rsidRDefault="00907D60" w:rsidP="00907D60">
          <w:pPr>
            <w:pStyle w:val="5EB97EED0E5248028584612B1E36B64F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C1932AC8D93475DB7A5B482BA126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C8EB5-5D00-401A-A468-65C4B8033886}"/>
      </w:docPartPr>
      <w:docPartBody>
        <w:p w:rsidR="00342682" w:rsidRDefault="00907D60" w:rsidP="00907D60">
          <w:pPr>
            <w:pStyle w:val="0C1932AC8D93475DB7A5B482BA1268DF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3DF3BA2EB626422683D683101544E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574B8-FDE8-4CE8-AE82-16123407464B}"/>
      </w:docPartPr>
      <w:docPartBody>
        <w:p w:rsidR="00342682" w:rsidRDefault="00907D60" w:rsidP="00907D60">
          <w:pPr>
            <w:pStyle w:val="3DF3BA2EB626422683D683101544EF06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41309A7269CF48B3A07659CA6513C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54049-764E-4B55-9715-A9267FE662F9}"/>
      </w:docPartPr>
      <w:docPartBody>
        <w:p w:rsidR="00342682" w:rsidRDefault="00907D60" w:rsidP="00907D60">
          <w:pPr>
            <w:pStyle w:val="41309A7269CF48B3A07659CA6513C4DE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B8715FFB45234B41B2CDF3FAC0C71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B4891-2F10-498A-906F-D7FB7FE589EB}"/>
      </w:docPartPr>
      <w:docPartBody>
        <w:p w:rsidR="00342682" w:rsidRDefault="00907D60" w:rsidP="00907D60">
          <w:pPr>
            <w:pStyle w:val="B8715FFB45234B41B2CDF3FAC0C7181F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4B8ED5C22224ADA898A9A742801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334A3-4B85-4D98-9875-C77611A78ECF}"/>
      </w:docPartPr>
      <w:docPartBody>
        <w:p w:rsidR="00342682" w:rsidRDefault="00907D60" w:rsidP="00907D60">
          <w:pPr>
            <w:pStyle w:val="04B8ED5C22224ADA898A9A74280166D4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19CC6A147064ACF8B0381572AD12A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A4F39-B133-42B0-9949-7E95060681CA}"/>
      </w:docPartPr>
      <w:docPartBody>
        <w:p w:rsidR="00342682" w:rsidRDefault="00907D60" w:rsidP="00907D60">
          <w:pPr>
            <w:pStyle w:val="519CC6A147064ACF8B0381572AD12AC0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9C3CEBF228A040F0917E013BD7CCCF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5A9291-41D8-49AE-9202-460EC324C9D0}"/>
      </w:docPartPr>
      <w:docPartBody>
        <w:p w:rsidR="00342682" w:rsidRDefault="00907D60" w:rsidP="00907D60">
          <w:pPr>
            <w:pStyle w:val="9C3CEBF228A040F0917E013BD7CCCF35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93BCD01E5562421895C88E6A612E33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827677-46BC-4E61-A92C-8F19CD7A070F}"/>
      </w:docPartPr>
      <w:docPartBody>
        <w:p w:rsidR="00342682" w:rsidRDefault="00907D60" w:rsidP="00907D60">
          <w:pPr>
            <w:pStyle w:val="93BCD01E5562421895C88E6A612E330C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854022712A242A4AA51ACBF3B6E1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4A167-FEE2-4448-BD95-B917EC164489}"/>
      </w:docPartPr>
      <w:docPartBody>
        <w:p w:rsidR="00342682" w:rsidRDefault="00907D60" w:rsidP="00907D60">
          <w:pPr>
            <w:pStyle w:val="8854022712A242A4AA51ACBF3B6E1AB4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F4E6D1E5532A4114802781DC6A6B8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EAAC-7EEF-4F3A-9514-657AEF5CEFBE}"/>
      </w:docPartPr>
      <w:docPartBody>
        <w:p w:rsidR="00342682" w:rsidRDefault="00907D60" w:rsidP="00907D60">
          <w:pPr>
            <w:pStyle w:val="F4E6D1E5532A4114802781DC6A6B8CF8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C0A2360AB20042E2B51BDD5CF4BF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D74FE-89CD-463C-BD16-47B8B0BE8F98}"/>
      </w:docPartPr>
      <w:docPartBody>
        <w:p w:rsidR="00342682" w:rsidRDefault="00907D60" w:rsidP="00907D60">
          <w:pPr>
            <w:pStyle w:val="C0A2360AB20042E2B51BDD5CF4BF8F53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542134A039F0458093700790625D1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223AB-BF49-4C6C-B0C5-C6DC79A8594B}"/>
      </w:docPartPr>
      <w:docPartBody>
        <w:p w:rsidR="00342682" w:rsidRDefault="00907D60" w:rsidP="00907D60">
          <w:pPr>
            <w:pStyle w:val="542134A039F0458093700790625D15C3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4000A188ABB34E12B4C589082E45E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C3B3EB-1829-46D0-9AFC-BA43B653AB1D}"/>
      </w:docPartPr>
      <w:docPartBody>
        <w:p w:rsidR="00342682" w:rsidRDefault="00907D60" w:rsidP="00907D60">
          <w:pPr>
            <w:pStyle w:val="4000A188ABB34E12B4C589082E45ED5B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93FF12F7DD6484E94BAB45EB44F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DFF5-EAA8-446A-A46C-57B7B7FB7071}"/>
      </w:docPartPr>
      <w:docPartBody>
        <w:p w:rsidR="00342682" w:rsidRDefault="00907D60" w:rsidP="00907D60">
          <w:pPr>
            <w:pStyle w:val="093FF12F7DD6484E94BAB45EB44F630F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29A509286BAA470A9CCA680B0611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326A90-1203-4F07-AF7D-07B2E5FCBE76}"/>
      </w:docPartPr>
      <w:docPartBody>
        <w:p w:rsidR="00342682" w:rsidRDefault="00907D60" w:rsidP="00907D60">
          <w:pPr>
            <w:pStyle w:val="29A509286BAA470A9CCA680B0611C1E7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443ADF5F3734F53A208B6AC67BA5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E75B5-A140-4488-A29F-0463C2254BED}"/>
      </w:docPartPr>
      <w:docPartBody>
        <w:p w:rsidR="00342682" w:rsidRDefault="00907D60" w:rsidP="00907D60">
          <w:pPr>
            <w:pStyle w:val="1443ADF5F3734F53A208B6AC67BA5736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3ACD45A8E2EE4E5C8A91831D41CFC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4D9F8-E703-41E6-9325-73B8FC0D044D}"/>
      </w:docPartPr>
      <w:docPartBody>
        <w:p w:rsidR="00342682" w:rsidRDefault="00907D60" w:rsidP="00907D60">
          <w:pPr>
            <w:pStyle w:val="3ACD45A8E2EE4E5C8A91831D41CFCA67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67C15933F659441FB05435825BBF4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E5DB-310E-4C8E-99A7-19B6FE77BE5D}"/>
      </w:docPartPr>
      <w:docPartBody>
        <w:p w:rsidR="00000000" w:rsidRDefault="002B6679" w:rsidP="002B6679">
          <w:pPr>
            <w:pStyle w:val="67C15933F659441FB05435825BBF487B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0970CA0FDE4913A42EFD9BAD461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DCE04-5631-4BBE-8172-87EF3C78A5E6}"/>
      </w:docPartPr>
      <w:docPartBody>
        <w:p w:rsidR="00000000" w:rsidRDefault="002B6679" w:rsidP="002B6679">
          <w:pPr>
            <w:pStyle w:val="8C0970CA0FDE4913A42EFD9BAD461523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2B63F60F455410E91DAB1A242729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209AA-229C-4ABD-86F7-648C07604045}"/>
      </w:docPartPr>
      <w:docPartBody>
        <w:p w:rsidR="00000000" w:rsidRDefault="002B6679" w:rsidP="002B6679">
          <w:pPr>
            <w:pStyle w:val="12B63F60F455410E91DAB1A24272944E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BF13799E71EB447D80C75707DE772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35E7C-9A83-4747-BFD9-5C29C6ABE86F}"/>
      </w:docPartPr>
      <w:docPartBody>
        <w:p w:rsidR="00000000" w:rsidRDefault="002B6679" w:rsidP="002B6679">
          <w:pPr>
            <w:pStyle w:val="BF13799E71EB447D80C75707DE772222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AC54CCDDF23454F92C9B50901C76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542A5-32A1-49F0-AC97-90D40F47425C}"/>
      </w:docPartPr>
      <w:docPartBody>
        <w:p w:rsidR="00000000" w:rsidRDefault="002B6679" w:rsidP="002B6679">
          <w:pPr>
            <w:pStyle w:val="0AC54CCDDF23454F92C9B50901C76CE4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7CA504D9F84B4072853EA4FE0D14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917D1-456A-46A9-926F-AF70F6437CEC}"/>
      </w:docPartPr>
      <w:docPartBody>
        <w:p w:rsidR="00000000" w:rsidRDefault="002B6679" w:rsidP="002B6679">
          <w:pPr>
            <w:pStyle w:val="7CA504D9F84B4072853EA4FE0D142ADC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603278C13E0547FF9AF06615893D0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C26A-8D4D-4CD0-9D92-43682FBB6122}"/>
      </w:docPartPr>
      <w:docPartBody>
        <w:p w:rsidR="00000000" w:rsidRDefault="002B6679" w:rsidP="002B6679">
          <w:pPr>
            <w:pStyle w:val="603278C13E0547FF9AF06615893D0AB5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DEA52BA5A2A3447788CD6DD603DD0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C968-217F-4D60-A20F-FE0FE9B7ABBE}"/>
      </w:docPartPr>
      <w:docPartBody>
        <w:p w:rsidR="00000000" w:rsidRDefault="002B6679" w:rsidP="002B6679">
          <w:pPr>
            <w:pStyle w:val="DEA52BA5A2A3447788CD6DD603DD0EC2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1452ACD4AC0D4F1082E4F362618A6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94DF0-2278-49D6-884F-26C2F47A9439}"/>
      </w:docPartPr>
      <w:docPartBody>
        <w:p w:rsidR="00000000" w:rsidRDefault="002B6679" w:rsidP="002B6679">
          <w:pPr>
            <w:pStyle w:val="1452ACD4AC0D4F1082E4F362618A6A6A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03E53C5B09E6481B833EE0FF423E94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21722-BB79-488D-93B5-3C4353AEC849}"/>
      </w:docPartPr>
      <w:docPartBody>
        <w:p w:rsidR="00000000" w:rsidRDefault="002B6679" w:rsidP="002B6679">
          <w:pPr>
            <w:pStyle w:val="03E53C5B09E6481B833EE0FF423E94B3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0D73EA31A563457D85B46C0DD3C8ED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47A68-77E5-40BA-86D9-D2FBC6EDAC74}"/>
      </w:docPartPr>
      <w:docPartBody>
        <w:p w:rsidR="00000000" w:rsidRDefault="002B6679" w:rsidP="002B6679">
          <w:pPr>
            <w:pStyle w:val="0D73EA31A563457D85B46C0DD3C8EDE1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E53097EC26F340B8B9E97FB8F6426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3CE1C8-0013-4B12-B170-FB5A8A486EA9}"/>
      </w:docPartPr>
      <w:docPartBody>
        <w:p w:rsidR="00000000" w:rsidRDefault="002B6679" w:rsidP="002B6679">
          <w:pPr>
            <w:pStyle w:val="E53097EC26F340B8B9E97FB8F6426C38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DBA412E9D39F41A3BBFBD7748716E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8BA6-21A4-4132-8A10-D80E640F5AF2}"/>
      </w:docPartPr>
      <w:docPartBody>
        <w:p w:rsidR="00000000" w:rsidRDefault="002B6679" w:rsidP="002B6679">
          <w:pPr>
            <w:pStyle w:val="DBA412E9D39F41A3BBFBD7748716E510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FA5A7141F52D4E26A635285961FDD7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CFDE8-7A6D-4192-9F15-0008CCED6C03}"/>
      </w:docPartPr>
      <w:docPartBody>
        <w:p w:rsidR="00000000" w:rsidRDefault="002B6679" w:rsidP="002B6679">
          <w:pPr>
            <w:pStyle w:val="FA5A7141F52D4E26A635285961FDD77B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DC90DFE61113424888FA5B3242C86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375D5-0CB7-4D17-8209-BA4A08E43219}"/>
      </w:docPartPr>
      <w:docPartBody>
        <w:p w:rsidR="00000000" w:rsidRDefault="002B6679" w:rsidP="002B6679">
          <w:pPr>
            <w:pStyle w:val="DC90DFE61113424888FA5B3242C865ED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A64C5E0209EC4FE1BCFC8D325C1F28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F09E5A-42A7-4DE1-8056-0B19A42D180F}"/>
      </w:docPartPr>
      <w:docPartBody>
        <w:p w:rsidR="00000000" w:rsidRDefault="002B6679" w:rsidP="002B6679">
          <w:pPr>
            <w:pStyle w:val="A64C5E0209EC4FE1BCFC8D325C1F28AD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DA0FA3552B744B2B9EEC971FE2A91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6876D-D187-4F17-B919-3DB05D0A7960}"/>
      </w:docPartPr>
      <w:docPartBody>
        <w:p w:rsidR="00000000" w:rsidRDefault="002B6679" w:rsidP="002B6679">
          <w:pPr>
            <w:pStyle w:val="DA0FA3552B744B2B9EEC971FE2A919AD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8CA75F9EEF95433DB5219339B1341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A66CE-18A7-4C19-B9EB-30C6D574678B}"/>
      </w:docPartPr>
      <w:docPartBody>
        <w:p w:rsidR="00000000" w:rsidRDefault="002B6679" w:rsidP="002B6679">
          <w:pPr>
            <w:pStyle w:val="8CA75F9EEF95433DB5219339B1341C7C"/>
          </w:pPr>
          <w:r w:rsidRPr="004D394E">
            <w:rPr>
              <w:rStyle w:val="Textodelmarcadordeposicin"/>
            </w:rPr>
            <w:t>Elija un elemento.</w:t>
          </w:r>
        </w:p>
      </w:docPartBody>
    </w:docPart>
    <w:docPart>
      <w:docPartPr>
        <w:name w:val="A7B944B701644801B89D4DADBC0AF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23DC82-34C2-4008-AF1F-8E925823C42E}"/>
      </w:docPartPr>
      <w:docPartBody>
        <w:p w:rsidR="00000000" w:rsidRDefault="002B6679" w:rsidP="002B6679">
          <w:pPr>
            <w:pStyle w:val="A7B944B701644801B89D4DADBC0AF4E8"/>
          </w:pPr>
          <w:r w:rsidRPr="00573B52">
            <w:rPr>
              <w:rStyle w:val="Textodelmarcadordeposicin"/>
            </w:rPr>
            <w:t>Elija un elemento.</w:t>
          </w:r>
        </w:p>
      </w:docPartBody>
    </w:docPart>
    <w:docPart>
      <w:docPartPr>
        <w:name w:val="6616FF8F4B0E491F971F72826FF49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40C45-05BE-49CB-8B55-F3A05B795BA5}"/>
      </w:docPartPr>
      <w:docPartBody>
        <w:p w:rsidR="00000000" w:rsidRDefault="002B6679" w:rsidP="002B6679">
          <w:pPr>
            <w:pStyle w:val="6616FF8F4B0E491F971F72826FF49125"/>
          </w:pPr>
          <w:r w:rsidRPr="004D394E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E08"/>
    <w:rsid w:val="00104A05"/>
    <w:rsid w:val="00277F43"/>
    <w:rsid w:val="002B6679"/>
    <w:rsid w:val="00342682"/>
    <w:rsid w:val="00347E08"/>
    <w:rsid w:val="00407285"/>
    <w:rsid w:val="00442140"/>
    <w:rsid w:val="005A16BD"/>
    <w:rsid w:val="00907D60"/>
    <w:rsid w:val="009474DB"/>
    <w:rsid w:val="00954466"/>
    <w:rsid w:val="00A37390"/>
    <w:rsid w:val="00A54B97"/>
    <w:rsid w:val="00BB3080"/>
    <w:rsid w:val="00BD4DD3"/>
    <w:rsid w:val="00C22FD4"/>
    <w:rsid w:val="00C8398F"/>
    <w:rsid w:val="00D90BD6"/>
    <w:rsid w:val="00E42139"/>
    <w:rsid w:val="00E53D83"/>
    <w:rsid w:val="00EB45EC"/>
    <w:rsid w:val="00ED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2B6679"/>
    <w:rPr>
      <w:color w:val="808080"/>
    </w:rPr>
  </w:style>
  <w:style w:type="paragraph" w:customStyle="1" w:styleId="6977D3883549474D88817DD925540991">
    <w:name w:val="6977D3883549474D88817DD925540991"/>
    <w:rsid w:val="00907D60"/>
  </w:style>
  <w:style w:type="paragraph" w:customStyle="1" w:styleId="041B05E3227B49DA867CFE52CA84F281">
    <w:name w:val="041B05E3227B49DA867CFE52CA84F281"/>
    <w:rsid w:val="00907D60"/>
  </w:style>
  <w:style w:type="paragraph" w:customStyle="1" w:styleId="028DF680BF4A44038B6CFA9880452AD6">
    <w:name w:val="028DF680BF4A44038B6CFA9880452AD6"/>
    <w:rsid w:val="00907D60"/>
  </w:style>
  <w:style w:type="paragraph" w:customStyle="1" w:styleId="331F18069D9A4F14A0F8481B6AB074BB">
    <w:name w:val="331F18069D9A4F14A0F8481B6AB074BB"/>
    <w:rsid w:val="00907D60"/>
  </w:style>
  <w:style w:type="paragraph" w:customStyle="1" w:styleId="5EB97EED0E5248028584612B1E36B64F">
    <w:name w:val="5EB97EED0E5248028584612B1E36B64F"/>
    <w:rsid w:val="00907D60"/>
  </w:style>
  <w:style w:type="paragraph" w:customStyle="1" w:styleId="0C1932AC8D93475DB7A5B482BA1268DF">
    <w:name w:val="0C1932AC8D93475DB7A5B482BA1268DF"/>
    <w:rsid w:val="00907D60"/>
  </w:style>
  <w:style w:type="paragraph" w:customStyle="1" w:styleId="3DF3BA2EB626422683D683101544EF06">
    <w:name w:val="3DF3BA2EB626422683D683101544EF06"/>
    <w:rsid w:val="00907D60"/>
  </w:style>
  <w:style w:type="paragraph" w:customStyle="1" w:styleId="41309A7269CF48B3A07659CA6513C4DE">
    <w:name w:val="41309A7269CF48B3A07659CA6513C4DE"/>
    <w:rsid w:val="00907D60"/>
  </w:style>
  <w:style w:type="paragraph" w:customStyle="1" w:styleId="B8715FFB45234B41B2CDF3FAC0C7181F">
    <w:name w:val="B8715FFB45234B41B2CDF3FAC0C7181F"/>
    <w:rsid w:val="00907D60"/>
  </w:style>
  <w:style w:type="paragraph" w:customStyle="1" w:styleId="04B8ED5C22224ADA898A9A74280166D4">
    <w:name w:val="04B8ED5C22224ADA898A9A74280166D4"/>
    <w:rsid w:val="00907D60"/>
  </w:style>
  <w:style w:type="paragraph" w:customStyle="1" w:styleId="519CC6A147064ACF8B0381572AD12AC0">
    <w:name w:val="519CC6A147064ACF8B0381572AD12AC0"/>
    <w:rsid w:val="00907D60"/>
  </w:style>
  <w:style w:type="paragraph" w:customStyle="1" w:styleId="9C3CEBF228A040F0917E013BD7CCCF35">
    <w:name w:val="9C3CEBF228A040F0917E013BD7CCCF35"/>
    <w:rsid w:val="00907D60"/>
  </w:style>
  <w:style w:type="paragraph" w:customStyle="1" w:styleId="93BCD01E5562421895C88E6A612E330C">
    <w:name w:val="93BCD01E5562421895C88E6A612E330C"/>
    <w:rsid w:val="00907D60"/>
  </w:style>
  <w:style w:type="paragraph" w:customStyle="1" w:styleId="8854022712A242A4AA51ACBF3B6E1AB4">
    <w:name w:val="8854022712A242A4AA51ACBF3B6E1AB4"/>
    <w:rsid w:val="00907D60"/>
  </w:style>
  <w:style w:type="paragraph" w:customStyle="1" w:styleId="F4E6D1E5532A4114802781DC6A6B8CF8">
    <w:name w:val="F4E6D1E5532A4114802781DC6A6B8CF8"/>
    <w:rsid w:val="00907D60"/>
  </w:style>
  <w:style w:type="paragraph" w:customStyle="1" w:styleId="C0A2360AB20042E2B51BDD5CF4BF8F53">
    <w:name w:val="C0A2360AB20042E2B51BDD5CF4BF8F53"/>
    <w:rsid w:val="00907D60"/>
  </w:style>
  <w:style w:type="paragraph" w:customStyle="1" w:styleId="542134A039F0458093700790625D15C3">
    <w:name w:val="542134A039F0458093700790625D15C3"/>
    <w:rsid w:val="00907D60"/>
  </w:style>
  <w:style w:type="paragraph" w:customStyle="1" w:styleId="4000A188ABB34E12B4C589082E45ED5B">
    <w:name w:val="4000A188ABB34E12B4C589082E45ED5B"/>
    <w:rsid w:val="00907D60"/>
  </w:style>
  <w:style w:type="paragraph" w:customStyle="1" w:styleId="093FF12F7DD6484E94BAB45EB44F630F">
    <w:name w:val="093FF12F7DD6484E94BAB45EB44F630F"/>
    <w:rsid w:val="00907D60"/>
  </w:style>
  <w:style w:type="paragraph" w:customStyle="1" w:styleId="29A509286BAA470A9CCA680B0611C1E7">
    <w:name w:val="29A509286BAA470A9CCA680B0611C1E7"/>
    <w:rsid w:val="00907D60"/>
  </w:style>
  <w:style w:type="paragraph" w:customStyle="1" w:styleId="1443ADF5F3734F53A208B6AC67BA5736">
    <w:name w:val="1443ADF5F3734F53A208B6AC67BA5736"/>
    <w:rsid w:val="00907D60"/>
  </w:style>
  <w:style w:type="paragraph" w:customStyle="1" w:styleId="3ACD45A8E2EE4E5C8A91831D41CFCA67">
    <w:name w:val="3ACD45A8E2EE4E5C8A91831D41CFCA67"/>
    <w:rsid w:val="00907D60"/>
  </w:style>
  <w:style w:type="paragraph" w:customStyle="1" w:styleId="0B83C048363040F4A45E7E24EDE97172">
    <w:name w:val="0B83C048363040F4A45E7E24EDE97172"/>
    <w:rsid w:val="00442140"/>
    <w:rPr>
      <w:rFonts w:eastAsiaTheme="minorHAnsi"/>
      <w:lang w:eastAsia="en-US"/>
    </w:rPr>
  </w:style>
  <w:style w:type="paragraph" w:customStyle="1" w:styleId="DefaultPlaceholder-1854013439">
    <w:name w:val="DefaultPlaceholder_-1854013439"/>
    <w:rsid w:val="00442140"/>
    <w:pPr>
      <w:ind w:left="720"/>
      <w:contextualSpacing/>
    </w:pPr>
    <w:rPr>
      <w:rFonts w:eastAsiaTheme="minorHAnsi"/>
      <w:lang w:eastAsia="en-US"/>
    </w:rPr>
  </w:style>
  <w:style w:type="paragraph" w:customStyle="1" w:styleId="989BF93EC60944C1ABE18CDA2D810C02">
    <w:name w:val="989BF93EC60944C1ABE18CDA2D810C02"/>
    <w:rsid w:val="00442140"/>
    <w:rPr>
      <w:rFonts w:eastAsiaTheme="minorHAnsi"/>
      <w:lang w:eastAsia="en-US"/>
    </w:rPr>
  </w:style>
  <w:style w:type="paragraph" w:customStyle="1" w:styleId="650DFBC1B4C9486C840F0940043903421">
    <w:name w:val="650DFBC1B4C9486C840F0940043903421"/>
    <w:rsid w:val="00442140"/>
    <w:rPr>
      <w:rFonts w:eastAsiaTheme="minorHAnsi"/>
      <w:lang w:eastAsia="en-US"/>
    </w:rPr>
  </w:style>
  <w:style w:type="paragraph" w:customStyle="1" w:styleId="41744C43C40742118449DEFE1ED8592E1">
    <w:name w:val="41744C43C40742118449DEFE1ED8592E1"/>
    <w:rsid w:val="00442140"/>
    <w:rPr>
      <w:rFonts w:eastAsiaTheme="minorHAnsi"/>
      <w:lang w:eastAsia="en-US"/>
    </w:rPr>
  </w:style>
  <w:style w:type="paragraph" w:customStyle="1" w:styleId="51B3D1F3EE714DFDB34A673D99EE17BF1">
    <w:name w:val="51B3D1F3EE714DFDB34A673D99EE17BF1"/>
    <w:rsid w:val="00442140"/>
    <w:rPr>
      <w:rFonts w:eastAsiaTheme="minorHAnsi"/>
      <w:lang w:eastAsia="en-US"/>
    </w:rPr>
  </w:style>
  <w:style w:type="paragraph" w:customStyle="1" w:styleId="A9BCE7ADA713448DA64C941829EF3C601">
    <w:name w:val="A9BCE7ADA713448DA64C941829EF3C601"/>
    <w:rsid w:val="00442140"/>
    <w:rPr>
      <w:rFonts w:eastAsiaTheme="minorHAnsi"/>
      <w:lang w:eastAsia="en-US"/>
    </w:rPr>
  </w:style>
  <w:style w:type="paragraph" w:customStyle="1" w:styleId="97EA4C0995FC4953A5A5EC0D3B2A66B61">
    <w:name w:val="97EA4C0995FC4953A5A5EC0D3B2A66B61"/>
    <w:rsid w:val="00442140"/>
    <w:rPr>
      <w:rFonts w:eastAsiaTheme="minorHAnsi"/>
      <w:lang w:eastAsia="en-US"/>
    </w:rPr>
  </w:style>
  <w:style w:type="paragraph" w:customStyle="1" w:styleId="8AB93755B6684AAD8A0B7C0769DB53391">
    <w:name w:val="8AB93755B6684AAD8A0B7C0769DB53391"/>
    <w:rsid w:val="00442140"/>
    <w:rPr>
      <w:rFonts w:eastAsiaTheme="minorHAnsi"/>
      <w:lang w:eastAsia="en-US"/>
    </w:rPr>
  </w:style>
  <w:style w:type="paragraph" w:customStyle="1" w:styleId="80C1ECAB9C424542B66CDC1D8D6713791">
    <w:name w:val="80C1ECAB9C424542B66CDC1D8D6713791"/>
    <w:rsid w:val="00442140"/>
    <w:rPr>
      <w:rFonts w:eastAsiaTheme="minorHAnsi"/>
      <w:lang w:eastAsia="en-US"/>
    </w:rPr>
  </w:style>
  <w:style w:type="paragraph" w:customStyle="1" w:styleId="EB8C507328C24B52A1DD1095945E849B1">
    <w:name w:val="EB8C507328C24B52A1DD1095945E849B1"/>
    <w:rsid w:val="00442140"/>
    <w:rPr>
      <w:rFonts w:eastAsiaTheme="minorHAnsi"/>
      <w:lang w:eastAsia="en-US"/>
    </w:rPr>
  </w:style>
  <w:style w:type="paragraph" w:customStyle="1" w:styleId="1BA20265339949708567B13BB25F31ED1">
    <w:name w:val="1BA20265339949708567B13BB25F31ED1"/>
    <w:rsid w:val="00442140"/>
    <w:rPr>
      <w:rFonts w:eastAsiaTheme="minorHAnsi"/>
      <w:lang w:eastAsia="en-US"/>
    </w:rPr>
  </w:style>
  <w:style w:type="paragraph" w:customStyle="1" w:styleId="8C48467517AD402EB100B317C9B57D391">
    <w:name w:val="8C48467517AD402EB100B317C9B57D391"/>
    <w:rsid w:val="00442140"/>
    <w:rPr>
      <w:rFonts w:eastAsiaTheme="minorHAnsi"/>
      <w:lang w:eastAsia="en-US"/>
    </w:rPr>
  </w:style>
  <w:style w:type="paragraph" w:customStyle="1" w:styleId="0AB88648EED940D98FD4DE96636DA3C01">
    <w:name w:val="0AB88648EED940D98FD4DE96636DA3C01"/>
    <w:rsid w:val="00442140"/>
    <w:rPr>
      <w:rFonts w:eastAsiaTheme="minorHAnsi"/>
      <w:lang w:eastAsia="en-US"/>
    </w:rPr>
  </w:style>
  <w:style w:type="paragraph" w:customStyle="1" w:styleId="44E5451792254C6FABF978B9636100C11">
    <w:name w:val="44E5451792254C6FABF978B9636100C11"/>
    <w:rsid w:val="00442140"/>
    <w:rPr>
      <w:rFonts w:eastAsiaTheme="minorHAnsi"/>
      <w:lang w:eastAsia="en-US"/>
    </w:rPr>
  </w:style>
  <w:style w:type="paragraph" w:customStyle="1" w:styleId="E4A58608477C4FA99B5F76CD8515CFB21">
    <w:name w:val="E4A58608477C4FA99B5F76CD8515CFB21"/>
    <w:rsid w:val="00442140"/>
    <w:rPr>
      <w:rFonts w:eastAsiaTheme="minorHAnsi"/>
      <w:lang w:eastAsia="en-US"/>
    </w:rPr>
  </w:style>
  <w:style w:type="paragraph" w:customStyle="1" w:styleId="3BE30FE5F43E4FFA8191F5427D6300451">
    <w:name w:val="3BE30FE5F43E4FFA8191F5427D6300451"/>
    <w:rsid w:val="00442140"/>
    <w:rPr>
      <w:rFonts w:eastAsiaTheme="minorHAnsi"/>
      <w:lang w:eastAsia="en-US"/>
    </w:rPr>
  </w:style>
  <w:style w:type="paragraph" w:customStyle="1" w:styleId="BE3CF2E9D8384649AD2F1F9AA224F0451">
    <w:name w:val="BE3CF2E9D8384649AD2F1F9AA224F0451"/>
    <w:rsid w:val="00442140"/>
    <w:rPr>
      <w:rFonts w:eastAsiaTheme="minorHAnsi"/>
      <w:lang w:eastAsia="en-US"/>
    </w:rPr>
  </w:style>
  <w:style w:type="paragraph" w:customStyle="1" w:styleId="7EC584863D1448B1954D9B1CEA6D66421">
    <w:name w:val="7EC584863D1448B1954D9B1CEA6D66421"/>
    <w:rsid w:val="00442140"/>
    <w:rPr>
      <w:rFonts w:eastAsiaTheme="minorHAnsi"/>
      <w:lang w:eastAsia="en-US"/>
    </w:rPr>
  </w:style>
  <w:style w:type="paragraph" w:customStyle="1" w:styleId="570630F881AE419695D02720554006E81">
    <w:name w:val="570630F881AE419695D02720554006E81"/>
    <w:rsid w:val="00442140"/>
    <w:rPr>
      <w:rFonts w:eastAsiaTheme="minorHAnsi"/>
      <w:lang w:eastAsia="en-US"/>
    </w:rPr>
  </w:style>
  <w:style w:type="paragraph" w:customStyle="1" w:styleId="B411FC47DEBC45C191FF3DC3834B6C831">
    <w:name w:val="B411FC47DEBC45C191FF3DC3834B6C831"/>
    <w:rsid w:val="00442140"/>
    <w:rPr>
      <w:rFonts w:eastAsiaTheme="minorHAnsi"/>
      <w:lang w:eastAsia="en-US"/>
    </w:rPr>
  </w:style>
  <w:style w:type="paragraph" w:customStyle="1" w:styleId="299DC1C5B1F04E1BB684D63EA43D92711">
    <w:name w:val="299DC1C5B1F04E1BB684D63EA43D92711"/>
    <w:rsid w:val="00442140"/>
    <w:rPr>
      <w:rFonts w:eastAsiaTheme="minorHAnsi"/>
      <w:lang w:eastAsia="en-US"/>
    </w:rPr>
  </w:style>
  <w:style w:type="paragraph" w:customStyle="1" w:styleId="0854266BE1A148E6846E1E478FC807E31">
    <w:name w:val="0854266BE1A148E6846E1E478FC807E31"/>
    <w:rsid w:val="00442140"/>
    <w:rPr>
      <w:rFonts w:eastAsiaTheme="minorHAnsi"/>
      <w:lang w:eastAsia="en-US"/>
    </w:rPr>
  </w:style>
  <w:style w:type="paragraph" w:customStyle="1" w:styleId="0663899DD16C4B0B9EC3CDAB21E72B131">
    <w:name w:val="0663899DD16C4B0B9EC3CDAB21E72B131"/>
    <w:rsid w:val="00442140"/>
    <w:rPr>
      <w:rFonts w:eastAsiaTheme="minorHAnsi"/>
      <w:lang w:eastAsia="en-US"/>
    </w:rPr>
  </w:style>
  <w:style w:type="paragraph" w:customStyle="1" w:styleId="0DB03109E13A4BB188B8B4943F145DAE1">
    <w:name w:val="0DB03109E13A4BB188B8B4943F145DAE1"/>
    <w:rsid w:val="00442140"/>
    <w:rPr>
      <w:rFonts w:eastAsiaTheme="minorHAnsi"/>
      <w:lang w:eastAsia="en-US"/>
    </w:rPr>
  </w:style>
  <w:style w:type="paragraph" w:customStyle="1" w:styleId="C7DC7C479A1C4D5DA2A6699E48E1D1BF1">
    <w:name w:val="C7DC7C479A1C4D5DA2A6699E48E1D1BF1"/>
    <w:rsid w:val="00442140"/>
    <w:rPr>
      <w:rFonts w:eastAsiaTheme="minorHAnsi"/>
      <w:lang w:eastAsia="en-US"/>
    </w:rPr>
  </w:style>
  <w:style w:type="paragraph" w:customStyle="1" w:styleId="BB10C1F36A3D431C836FC1524407C7DE1">
    <w:name w:val="BB10C1F36A3D431C836FC1524407C7DE1"/>
    <w:rsid w:val="00442140"/>
    <w:rPr>
      <w:rFonts w:eastAsiaTheme="minorHAnsi"/>
      <w:lang w:eastAsia="en-US"/>
    </w:rPr>
  </w:style>
  <w:style w:type="paragraph" w:customStyle="1" w:styleId="9402A1AA1C464BFEB6A18AB854E8C9611">
    <w:name w:val="9402A1AA1C464BFEB6A18AB854E8C9611"/>
    <w:rsid w:val="00442140"/>
    <w:rPr>
      <w:rFonts w:eastAsiaTheme="minorHAnsi"/>
      <w:lang w:eastAsia="en-US"/>
    </w:rPr>
  </w:style>
  <w:style w:type="paragraph" w:customStyle="1" w:styleId="80B691AA16074171A1E36CE8CF8D72861">
    <w:name w:val="80B691AA16074171A1E36CE8CF8D72861"/>
    <w:rsid w:val="00442140"/>
    <w:rPr>
      <w:rFonts w:eastAsiaTheme="minorHAnsi"/>
      <w:lang w:eastAsia="en-US"/>
    </w:rPr>
  </w:style>
  <w:style w:type="paragraph" w:customStyle="1" w:styleId="9C9BD870351B424F9417751931DA043A1">
    <w:name w:val="9C9BD870351B424F9417751931DA043A1"/>
    <w:rsid w:val="00442140"/>
    <w:rPr>
      <w:rFonts w:eastAsiaTheme="minorHAnsi"/>
      <w:lang w:eastAsia="en-US"/>
    </w:rPr>
  </w:style>
  <w:style w:type="paragraph" w:customStyle="1" w:styleId="4C1D9FD8FF0B46C28958EFA7770D926F1">
    <w:name w:val="4C1D9FD8FF0B46C28958EFA7770D926F1"/>
    <w:rsid w:val="00442140"/>
    <w:rPr>
      <w:rFonts w:eastAsiaTheme="minorHAnsi"/>
      <w:lang w:eastAsia="en-US"/>
    </w:rPr>
  </w:style>
  <w:style w:type="paragraph" w:customStyle="1" w:styleId="49C62652C09F49C38EE737A758EF1EEC1">
    <w:name w:val="49C62652C09F49C38EE737A758EF1EEC1"/>
    <w:rsid w:val="00442140"/>
    <w:rPr>
      <w:rFonts w:eastAsiaTheme="minorHAnsi"/>
      <w:lang w:eastAsia="en-US"/>
    </w:rPr>
  </w:style>
  <w:style w:type="paragraph" w:customStyle="1" w:styleId="F79C139E741C445BA751FF4E26F264D71">
    <w:name w:val="F79C139E741C445BA751FF4E26F264D71"/>
    <w:rsid w:val="00442140"/>
    <w:rPr>
      <w:rFonts w:eastAsiaTheme="minorHAnsi"/>
      <w:lang w:eastAsia="en-US"/>
    </w:rPr>
  </w:style>
  <w:style w:type="paragraph" w:customStyle="1" w:styleId="0B323DEEE1644B39BE1E6B37FDFF111D1">
    <w:name w:val="0B323DEEE1644B39BE1E6B37FDFF111D1"/>
    <w:rsid w:val="00442140"/>
    <w:rPr>
      <w:rFonts w:eastAsiaTheme="minorHAnsi"/>
      <w:lang w:eastAsia="en-US"/>
    </w:rPr>
  </w:style>
  <w:style w:type="paragraph" w:customStyle="1" w:styleId="B793A84545B04FF2B80991B3E22AB1FE1">
    <w:name w:val="B793A84545B04FF2B80991B3E22AB1FE1"/>
    <w:rsid w:val="00442140"/>
    <w:rPr>
      <w:rFonts w:eastAsiaTheme="minorHAnsi"/>
      <w:lang w:eastAsia="en-US"/>
    </w:rPr>
  </w:style>
  <w:style w:type="paragraph" w:customStyle="1" w:styleId="C134C2E933804C289ECB2E2D4561BBCF1">
    <w:name w:val="C134C2E933804C289ECB2E2D4561BBCF1"/>
    <w:rsid w:val="00442140"/>
    <w:rPr>
      <w:rFonts w:eastAsiaTheme="minorHAnsi"/>
      <w:lang w:eastAsia="en-US"/>
    </w:rPr>
  </w:style>
  <w:style w:type="paragraph" w:customStyle="1" w:styleId="F8B0E5510F174743AEFCE5B968BDB0E61">
    <w:name w:val="F8B0E5510F174743AEFCE5B968BDB0E61"/>
    <w:rsid w:val="00442140"/>
    <w:rPr>
      <w:rFonts w:eastAsiaTheme="minorHAnsi"/>
      <w:lang w:eastAsia="en-US"/>
    </w:rPr>
  </w:style>
  <w:style w:type="paragraph" w:customStyle="1" w:styleId="F8832A8E49CF457CBA43B17B6DFB36AE1">
    <w:name w:val="F8832A8E49CF457CBA43B17B6DFB36AE1"/>
    <w:rsid w:val="00442140"/>
    <w:rPr>
      <w:rFonts w:eastAsiaTheme="minorHAnsi"/>
      <w:lang w:eastAsia="en-US"/>
    </w:rPr>
  </w:style>
  <w:style w:type="paragraph" w:customStyle="1" w:styleId="7217EF56908548CE80B0E1E7F0E239DB1">
    <w:name w:val="7217EF56908548CE80B0E1E7F0E239DB1"/>
    <w:rsid w:val="00442140"/>
    <w:rPr>
      <w:rFonts w:eastAsiaTheme="minorHAnsi"/>
      <w:lang w:eastAsia="en-US"/>
    </w:rPr>
  </w:style>
  <w:style w:type="paragraph" w:customStyle="1" w:styleId="F6C7F293B1974691BCAB1167F5D96311">
    <w:name w:val="F6C7F293B1974691BCAB1167F5D96311"/>
    <w:rsid w:val="00442140"/>
  </w:style>
  <w:style w:type="paragraph" w:customStyle="1" w:styleId="9CB2B0888CB24FEBA8DD722725296DEE">
    <w:name w:val="9CB2B0888CB24FEBA8DD722725296DEE"/>
    <w:rsid w:val="00342682"/>
    <w:rPr>
      <w:kern w:val="2"/>
      <w14:ligatures w14:val="standardContextual"/>
    </w:rPr>
  </w:style>
  <w:style w:type="paragraph" w:customStyle="1" w:styleId="67C15933F659441FB05435825BBF487B">
    <w:name w:val="67C15933F659441FB05435825BBF487B"/>
    <w:rsid w:val="002B6679"/>
    <w:rPr>
      <w:kern w:val="2"/>
      <w14:ligatures w14:val="standardContextual"/>
    </w:rPr>
  </w:style>
  <w:style w:type="paragraph" w:customStyle="1" w:styleId="8C0970CA0FDE4913A42EFD9BAD461523">
    <w:name w:val="8C0970CA0FDE4913A42EFD9BAD461523"/>
    <w:rsid w:val="002B6679"/>
    <w:rPr>
      <w:kern w:val="2"/>
      <w14:ligatures w14:val="standardContextual"/>
    </w:rPr>
  </w:style>
  <w:style w:type="paragraph" w:customStyle="1" w:styleId="12B63F60F455410E91DAB1A24272944E">
    <w:name w:val="12B63F60F455410E91DAB1A24272944E"/>
    <w:rsid w:val="002B6679"/>
    <w:rPr>
      <w:kern w:val="2"/>
      <w14:ligatures w14:val="standardContextual"/>
    </w:rPr>
  </w:style>
  <w:style w:type="paragraph" w:customStyle="1" w:styleId="BF13799E71EB447D80C75707DE772222">
    <w:name w:val="BF13799E71EB447D80C75707DE772222"/>
    <w:rsid w:val="002B6679"/>
    <w:rPr>
      <w:kern w:val="2"/>
      <w14:ligatures w14:val="standardContextual"/>
    </w:rPr>
  </w:style>
  <w:style w:type="paragraph" w:customStyle="1" w:styleId="0AC54CCDDF23454F92C9B50901C76CE4">
    <w:name w:val="0AC54CCDDF23454F92C9B50901C76CE4"/>
    <w:rsid w:val="002B6679"/>
    <w:rPr>
      <w:kern w:val="2"/>
      <w14:ligatures w14:val="standardContextual"/>
    </w:rPr>
  </w:style>
  <w:style w:type="paragraph" w:customStyle="1" w:styleId="7CA504D9F84B4072853EA4FE0D142ADC">
    <w:name w:val="7CA504D9F84B4072853EA4FE0D142ADC"/>
    <w:rsid w:val="002B6679"/>
    <w:rPr>
      <w:kern w:val="2"/>
      <w14:ligatures w14:val="standardContextual"/>
    </w:rPr>
  </w:style>
  <w:style w:type="paragraph" w:customStyle="1" w:styleId="603278C13E0547FF9AF06615893D0AB5">
    <w:name w:val="603278C13E0547FF9AF06615893D0AB5"/>
    <w:rsid w:val="002B6679"/>
    <w:rPr>
      <w:kern w:val="2"/>
      <w14:ligatures w14:val="standardContextual"/>
    </w:rPr>
  </w:style>
  <w:style w:type="paragraph" w:customStyle="1" w:styleId="DEA52BA5A2A3447788CD6DD603DD0EC2">
    <w:name w:val="DEA52BA5A2A3447788CD6DD603DD0EC2"/>
    <w:rsid w:val="002B6679"/>
    <w:rPr>
      <w:kern w:val="2"/>
      <w14:ligatures w14:val="standardContextual"/>
    </w:rPr>
  </w:style>
  <w:style w:type="paragraph" w:customStyle="1" w:styleId="1452ACD4AC0D4F1082E4F362618A6A6A">
    <w:name w:val="1452ACD4AC0D4F1082E4F362618A6A6A"/>
    <w:rsid w:val="002B6679"/>
    <w:rPr>
      <w:kern w:val="2"/>
      <w14:ligatures w14:val="standardContextual"/>
    </w:rPr>
  </w:style>
  <w:style w:type="paragraph" w:customStyle="1" w:styleId="03E53C5B09E6481B833EE0FF423E94B3">
    <w:name w:val="03E53C5B09E6481B833EE0FF423E94B3"/>
    <w:rsid w:val="002B6679"/>
    <w:rPr>
      <w:kern w:val="2"/>
      <w14:ligatures w14:val="standardContextual"/>
    </w:rPr>
  </w:style>
  <w:style w:type="paragraph" w:customStyle="1" w:styleId="0D73EA31A563457D85B46C0DD3C8EDE1">
    <w:name w:val="0D73EA31A563457D85B46C0DD3C8EDE1"/>
    <w:rsid w:val="002B6679"/>
    <w:rPr>
      <w:kern w:val="2"/>
      <w14:ligatures w14:val="standardContextual"/>
    </w:rPr>
  </w:style>
  <w:style w:type="paragraph" w:customStyle="1" w:styleId="E53097EC26F340B8B9E97FB8F6426C38">
    <w:name w:val="E53097EC26F340B8B9E97FB8F6426C38"/>
    <w:rsid w:val="002B6679"/>
    <w:rPr>
      <w:kern w:val="2"/>
      <w14:ligatures w14:val="standardContextual"/>
    </w:rPr>
  </w:style>
  <w:style w:type="paragraph" w:customStyle="1" w:styleId="DBA412E9D39F41A3BBFBD7748716E510">
    <w:name w:val="DBA412E9D39F41A3BBFBD7748716E510"/>
    <w:rsid w:val="002B6679"/>
    <w:rPr>
      <w:kern w:val="2"/>
      <w14:ligatures w14:val="standardContextual"/>
    </w:rPr>
  </w:style>
  <w:style w:type="paragraph" w:customStyle="1" w:styleId="FA5A7141F52D4E26A635285961FDD77B">
    <w:name w:val="FA5A7141F52D4E26A635285961FDD77B"/>
    <w:rsid w:val="002B6679"/>
    <w:rPr>
      <w:kern w:val="2"/>
      <w14:ligatures w14:val="standardContextual"/>
    </w:rPr>
  </w:style>
  <w:style w:type="paragraph" w:customStyle="1" w:styleId="DC90DFE61113424888FA5B3242C865ED">
    <w:name w:val="DC90DFE61113424888FA5B3242C865ED"/>
    <w:rsid w:val="002B6679"/>
    <w:rPr>
      <w:kern w:val="2"/>
      <w14:ligatures w14:val="standardContextual"/>
    </w:rPr>
  </w:style>
  <w:style w:type="paragraph" w:customStyle="1" w:styleId="A64C5E0209EC4FE1BCFC8D325C1F28AD">
    <w:name w:val="A64C5E0209EC4FE1BCFC8D325C1F28AD"/>
    <w:rsid w:val="002B6679"/>
    <w:rPr>
      <w:kern w:val="2"/>
      <w14:ligatures w14:val="standardContextual"/>
    </w:rPr>
  </w:style>
  <w:style w:type="paragraph" w:customStyle="1" w:styleId="DA0FA3552B744B2B9EEC971FE2A919AD">
    <w:name w:val="DA0FA3552B744B2B9EEC971FE2A919AD"/>
    <w:rsid w:val="002B6679"/>
    <w:rPr>
      <w:kern w:val="2"/>
      <w14:ligatures w14:val="standardContextual"/>
    </w:rPr>
  </w:style>
  <w:style w:type="paragraph" w:customStyle="1" w:styleId="8CA75F9EEF95433DB5219339B1341C7C">
    <w:name w:val="8CA75F9EEF95433DB5219339B1341C7C"/>
    <w:rsid w:val="002B6679"/>
    <w:rPr>
      <w:kern w:val="2"/>
      <w14:ligatures w14:val="standardContextual"/>
    </w:rPr>
  </w:style>
  <w:style w:type="paragraph" w:customStyle="1" w:styleId="A7B944B701644801B89D4DADBC0AF4E8">
    <w:name w:val="A7B944B701644801B89D4DADBC0AF4E8"/>
    <w:rsid w:val="002B6679"/>
    <w:rPr>
      <w:kern w:val="2"/>
      <w14:ligatures w14:val="standardContextual"/>
    </w:rPr>
  </w:style>
  <w:style w:type="paragraph" w:customStyle="1" w:styleId="6616FF8F4B0E491F971F72826FF49125">
    <w:name w:val="6616FF8F4B0E491F971F72826FF49125"/>
    <w:rsid w:val="002B6679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Fabián Garzón</dc:creator>
  <cp:keywords/>
  <dc:description/>
  <cp:lastModifiedBy>Fabián Garzón</cp:lastModifiedBy>
  <cp:revision>61</cp:revision>
  <dcterms:created xsi:type="dcterms:W3CDTF">2017-09-18T15:44:00Z</dcterms:created>
  <dcterms:modified xsi:type="dcterms:W3CDTF">2024-09-18T19:32:00Z</dcterms:modified>
</cp:coreProperties>
</file>